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4C8C" w14:textId="41BB4129" w:rsidR="670334B9" w:rsidRDefault="670334B9" w:rsidP="1E53F035">
      <w:pPr>
        <w:spacing w:line="259" w:lineRule="auto"/>
        <w:jc w:val="center"/>
      </w:pPr>
      <w:bookmarkStart w:id="0" w:name="_GoBack"/>
      <w:bookmarkEnd w:id="0"/>
      <w:r w:rsidRPr="1E53F035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</w:rPr>
        <w:t>Potential Strategies for Areas to Dream Big</w:t>
      </w:r>
    </w:p>
    <w:p w14:paraId="04CFE3FF" w14:textId="77777777" w:rsidR="00BB55C9" w:rsidRPr="00BB55C9" w:rsidRDefault="00BB55C9" w:rsidP="00BB55C9">
      <w:pPr>
        <w:jc w:val="center"/>
        <w:rPr>
          <w:rFonts w:ascii="Times New Roman" w:eastAsia="Times New Roman" w:hAnsi="Times New Roman" w:cs="Times New Roman"/>
        </w:rPr>
      </w:pPr>
      <w:r w:rsidRPr="1E53F035">
        <w:rPr>
          <w:rFonts w:ascii="Calibri" w:eastAsia="Times New Roman" w:hAnsi="Calibri" w:cs="Calibri"/>
          <w:i/>
          <w:iCs/>
          <w:color w:val="000000" w:themeColor="text1"/>
          <w:sz w:val="30"/>
          <w:szCs w:val="30"/>
        </w:rPr>
        <w:t>Thought Force: Dreaming Big – Envisioning our Future ​</w:t>
      </w:r>
    </w:p>
    <w:p w14:paraId="366A5DD1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594BBE3C">
        <w:rPr>
          <w:rFonts w:ascii="Calibri" w:eastAsia="Times New Roman" w:hAnsi="Calibri" w:cs="Calibri"/>
          <w:color w:val="000000" w:themeColor="text1"/>
        </w:rPr>
        <w:t>​</w:t>
      </w:r>
    </w:p>
    <w:p w14:paraId="299DECE6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2A960275" w14:textId="34A3AC7C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 xml:space="preserve">Biases and </w:t>
      </w:r>
      <w:r w:rsidR="002D6791" w:rsidRPr="00BB55C9">
        <w:rPr>
          <w:rFonts w:ascii="Calibri" w:eastAsia="Times New Roman" w:hAnsi="Calibri" w:cs="Calibri"/>
          <w:color w:val="000000"/>
        </w:rPr>
        <w:t>Attitudes: ​</w:t>
      </w:r>
    </w:p>
    <w:p w14:paraId="20BB3E24" w14:textId="0552D725" w:rsidR="00BB55C9" w:rsidRPr="00BB55C9" w:rsidRDefault="00BB55C9" w:rsidP="00BB55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2951F97E">
        <w:rPr>
          <w:rFonts w:ascii="Calibri" w:eastAsia="Times New Roman" w:hAnsi="Calibri" w:cs="Calibri"/>
          <w:color w:val="000000" w:themeColor="text1"/>
        </w:rPr>
        <w:t xml:space="preserve">How can you use the Bias Inventory created by the 2019 WSC </w:t>
      </w:r>
      <w:r w:rsidR="59EDF860" w:rsidRPr="2951F97E">
        <w:rPr>
          <w:rFonts w:ascii="Calibri" w:eastAsia="Times New Roman" w:hAnsi="Calibri" w:cs="Calibri"/>
          <w:color w:val="000000" w:themeColor="text1"/>
        </w:rPr>
        <w:t>T</w:t>
      </w:r>
      <w:r w:rsidRPr="2951F97E">
        <w:rPr>
          <w:rFonts w:ascii="Calibri" w:eastAsia="Times New Roman" w:hAnsi="Calibri" w:cs="Calibri"/>
          <w:color w:val="000000" w:themeColor="text1"/>
        </w:rPr>
        <w:t xml:space="preserve">ask </w:t>
      </w:r>
      <w:r w:rsidR="59EDF860" w:rsidRPr="2951F97E">
        <w:rPr>
          <w:rFonts w:ascii="Calibri" w:eastAsia="Times New Roman" w:hAnsi="Calibri" w:cs="Calibri"/>
          <w:color w:val="000000" w:themeColor="text1"/>
        </w:rPr>
        <w:t>F</w:t>
      </w:r>
      <w:r w:rsidRPr="2951F97E">
        <w:rPr>
          <w:rFonts w:ascii="Calibri" w:eastAsia="Times New Roman" w:hAnsi="Calibri" w:cs="Calibri"/>
          <w:color w:val="000000" w:themeColor="text1"/>
        </w:rPr>
        <w:t xml:space="preserve">orce to </w:t>
      </w:r>
      <w:r w:rsidR="71099B36" w:rsidRPr="2951F97E">
        <w:rPr>
          <w:rFonts w:ascii="Calibri" w:eastAsia="Times New Roman" w:hAnsi="Calibri" w:cs="Calibri"/>
          <w:color w:val="000000" w:themeColor="text1"/>
        </w:rPr>
        <w:t xml:space="preserve">identify </w:t>
      </w:r>
      <w:r w:rsidRPr="2951F97E">
        <w:rPr>
          <w:rFonts w:ascii="Calibri" w:eastAsia="Times New Roman" w:hAnsi="Calibri" w:cs="Calibri"/>
          <w:color w:val="000000" w:themeColor="text1"/>
        </w:rPr>
        <w:t xml:space="preserve">your </w:t>
      </w:r>
      <w:r w:rsidR="1E8C8204" w:rsidRPr="2951F97E">
        <w:rPr>
          <w:rFonts w:ascii="Calibri" w:eastAsia="Times New Roman" w:hAnsi="Calibri" w:cs="Calibri"/>
          <w:color w:val="000000" w:themeColor="text1"/>
        </w:rPr>
        <w:t>A</w:t>
      </w:r>
      <w:r w:rsidRPr="2951F97E">
        <w:rPr>
          <w:rFonts w:ascii="Calibri" w:eastAsia="Times New Roman" w:hAnsi="Calibri" w:cs="Calibri"/>
          <w:color w:val="000000" w:themeColor="text1"/>
        </w:rPr>
        <w:t xml:space="preserve">rea’s biases and </w:t>
      </w:r>
      <w:r w:rsidR="40E0E462" w:rsidRPr="2951F97E">
        <w:rPr>
          <w:rFonts w:ascii="Calibri" w:eastAsia="Times New Roman" w:hAnsi="Calibri" w:cs="Calibri"/>
          <w:color w:val="000000" w:themeColor="text1"/>
        </w:rPr>
        <w:t>challenges? ​</w:t>
      </w:r>
      <w:r w:rsidR="365CF423" w:rsidRPr="2951F97E">
        <w:rPr>
          <w:rFonts w:ascii="Calibri" w:eastAsia="Times New Roman" w:hAnsi="Calibri" w:cs="Calibri"/>
          <w:color w:val="000000" w:themeColor="text1"/>
        </w:rPr>
        <w:t>​</w:t>
      </w:r>
    </w:p>
    <w:p w14:paraId="4A4BA8F8" w14:textId="1D47315E" w:rsidR="00BB55C9" w:rsidRPr="00BB55C9" w:rsidRDefault="00A35C43" w:rsidP="00BB55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 w:themeColor="text1"/>
        </w:rPr>
        <w:t>How can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</w:t>
      </w:r>
      <w:r w:rsidR="365CF423" w:rsidRPr="1E53F035">
        <w:rPr>
          <w:rFonts w:ascii="Calibri" w:eastAsia="Times New Roman" w:hAnsi="Calibri" w:cs="Calibri"/>
          <w:color w:val="000000" w:themeColor="text1"/>
        </w:rPr>
        <w:t xml:space="preserve">you </w:t>
      </w:r>
      <w:r w:rsidR="00BB55C9" w:rsidRPr="1E53F035">
        <w:rPr>
          <w:rFonts w:ascii="Calibri" w:eastAsia="Times New Roman" w:hAnsi="Calibri" w:cs="Calibri"/>
          <w:color w:val="000000" w:themeColor="text1"/>
        </w:rPr>
        <w:t xml:space="preserve">conduct </w:t>
      </w:r>
      <w:r w:rsidR="67C5E3E2" w:rsidRPr="1E53F035">
        <w:rPr>
          <w:rFonts w:ascii="Calibri" w:eastAsia="Times New Roman" w:hAnsi="Calibri" w:cs="Calibri"/>
          <w:color w:val="000000" w:themeColor="text1"/>
        </w:rPr>
        <w:t>Area inventories</w:t>
      </w:r>
      <w:r w:rsidR="00BB55C9" w:rsidRPr="1E53F035">
        <w:rPr>
          <w:rFonts w:ascii="Calibri" w:eastAsia="Times New Roman" w:hAnsi="Calibri" w:cs="Calibri"/>
          <w:color w:val="000000" w:themeColor="text1"/>
        </w:rPr>
        <w:t xml:space="preserve"> </w:t>
      </w:r>
      <w:r w:rsidR="5B68391A" w:rsidRPr="1E53F035">
        <w:rPr>
          <w:rFonts w:ascii="Calibri" w:eastAsia="Times New Roman" w:hAnsi="Calibri" w:cs="Calibri"/>
          <w:color w:val="000000" w:themeColor="text1"/>
        </w:rPr>
        <w:t xml:space="preserve">and/or workshops </w:t>
      </w:r>
      <w:r w:rsidR="00BB55C9" w:rsidRPr="1E53F035">
        <w:rPr>
          <w:rFonts w:ascii="Calibri" w:eastAsia="Times New Roman" w:hAnsi="Calibri" w:cs="Calibri"/>
          <w:color w:val="000000" w:themeColor="text1"/>
        </w:rPr>
        <w:t>that distinguish between</w:t>
      </w:r>
      <w:r w:rsidR="22BA684D" w:rsidRPr="1E53F035">
        <w:rPr>
          <w:rFonts w:ascii="Calibri" w:eastAsia="Times New Roman" w:hAnsi="Calibri" w:cs="Calibri"/>
          <w:color w:val="000000" w:themeColor="text1"/>
        </w:rPr>
        <w:t xml:space="preserve"> Area traditions and The Traditions</w:t>
      </w:r>
      <w:r w:rsidR="645D9A10" w:rsidRPr="1E53F035">
        <w:rPr>
          <w:rFonts w:ascii="Calibri" w:eastAsia="Times New Roman" w:hAnsi="Calibri" w:cs="Calibri"/>
          <w:color w:val="000000" w:themeColor="text1"/>
        </w:rPr>
        <w:t>?</w:t>
      </w:r>
    </w:p>
    <w:p w14:paraId="539E0D48" w14:textId="6870BF85" w:rsidR="00BB55C9" w:rsidRPr="00BB55C9" w:rsidRDefault="00BB55C9" w:rsidP="00BB55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142D2A45">
        <w:rPr>
          <w:rFonts w:ascii="Calibri" w:eastAsia="Times New Roman" w:hAnsi="Calibri" w:cs="Calibri"/>
          <w:color w:val="000000" w:themeColor="text1"/>
        </w:rPr>
        <w:t>What Steps, Traditions, and Concepts can help your Area  dream big and  achieve more inclusivity and diversity?​</w:t>
      </w:r>
    </w:p>
    <w:p w14:paraId="71705F2A" w14:textId="48704395" w:rsidR="00BB55C9" w:rsidRPr="00BB55C9" w:rsidRDefault="00BB55C9" w:rsidP="00BB55C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 w:rsidRPr="142D2A45">
        <w:rPr>
          <w:rFonts w:ascii="Calibri" w:eastAsia="Times New Roman" w:hAnsi="Calibri" w:cs="Calibri"/>
          <w:color w:val="000000" w:themeColor="text1"/>
        </w:rPr>
        <w:t>When conducting business meetings</w:t>
      </w:r>
      <w:r w:rsidR="1E104578" w:rsidRPr="142D2A45">
        <w:rPr>
          <w:rFonts w:ascii="Calibri" w:eastAsia="Times New Roman" w:hAnsi="Calibri" w:cs="Calibri"/>
          <w:color w:val="000000" w:themeColor="text1"/>
        </w:rPr>
        <w:t>,</w:t>
      </w:r>
      <w:r w:rsidRPr="142D2A45">
        <w:rPr>
          <w:rFonts w:ascii="Calibri" w:eastAsia="Times New Roman" w:hAnsi="Calibri" w:cs="Calibri"/>
          <w:color w:val="000000" w:themeColor="text1"/>
        </w:rPr>
        <w:t xml:space="preserve"> or group conscience</w:t>
      </w:r>
      <w:r w:rsidR="1DA17CCE" w:rsidRPr="142D2A45">
        <w:rPr>
          <w:rFonts w:ascii="Calibri" w:eastAsia="Times New Roman" w:hAnsi="Calibri" w:cs="Calibri"/>
          <w:color w:val="000000" w:themeColor="text1"/>
        </w:rPr>
        <w:t xml:space="preserve"> meetings,</w:t>
      </w:r>
      <w:r w:rsidRPr="142D2A45">
        <w:rPr>
          <w:rFonts w:ascii="Calibri" w:eastAsia="Times New Roman" w:hAnsi="Calibri" w:cs="Calibri"/>
          <w:color w:val="000000" w:themeColor="text1"/>
        </w:rPr>
        <w:t xml:space="preserve"> </w:t>
      </w:r>
      <w:r w:rsidR="00A35C43" w:rsidRPr="142D2A45">
        <w:rPr>
          <w:rFonts w:ascii="Calibri" w:eastAsia="Times New Roman" w:hAnsi="Calibri" w:cs="Calibri"/>
          <w:color w:val="000000" w:themeColor="text1"/>
        </w:rPr>
        <w:t xml:space="preserve">how </w:t>
      </w:r>
      <w:r w:rsidRPr="142D2A45">
        <w:rPr>
          <w:rFonts w:ascii="Calibri" w:eastAsia="Times New Roman" w:hAnsi="Calibri" w:cs="Calibri"/>
          <w:color w:val="000000" w:themeColor="text1"/>
        </w:rPr>
        <w:t>do you encourage the spiritual principles of participation and minority opinion?​</w:t>
      </w:r>
      <w:r>
        <w:br/>
      </w:r>
      <w:r w:rsidRPr="142D2A45">
        <w:rPr>
          <w:rFonts w:ascii="Calibri" w:eastAsia="Times New Roman" w:hAnsi="Calibri" w:cs="Calibri"/>
          <w:color w:val="000000" w:themeColor="text1"/>
        </w:rPr>
        <w:t>​</w:t>
      </w:r>
    </w:p>
    <w:p w14:paraId="7EFFD08E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Setting Goals:​</w:t>
      </w:r>
    </w:p>
    <w:p w14:paraId="36F0D2FE" w14:textId="073B757D" w:rsidR="00BB55C9" w:rsidRPr="00BB55C9" w:rsidRDefault="00BB55C9" w:rsidP="00BB55C9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73DDD9D2">
        <w:rPr>
          <w:rFonts w:ascii="Calibri" w:eastAsia="Times New Roman" w:hAnsi="Calibri" w:cs="Calibri"/>
          <w:color w:val="000000" w:themeColor="text1"/>
        </w:rPr>
        <w:t xml:space="preserve">How can your Area use </w:t>
      </w:r>
      <w:r w:rsidR="5481BF09" w:rsidRPr="73DDD9D2">
        <w:rPr>
          <w:rFonts w:ascii="Calibri" w:eastAsia="Times New Roman" w:hAnsi="Calibri" w:cs="Calibri"/>
          <w:color w:val="000000" w:themeColor="text1"/>
        </w:rPr>
        <w:t>Knowledge-Based Decision-Making (</w:t>
      </w:r>
      <w:r w:rsidRPr="73DDD9D2">
        <w:rPr>
          <w:rFonts w:ascii="Calibri" w:eastAsia="Times New Roman" w:hAnsi="Calibri" w:cs="Calibri"/>
          <w:color w:val="000000" w:themeColor="text1"/>
        </w:rPr>
        <w:t>KBDM</w:t>
      </w:r>
      <w:r w:rsidR="57070C93" w:rsidRPr="73DDD9D2">
        <w:rPr>
          <w:rFonts w:ascii="Calibri" w:eastAsia="Times New Roman" w:hAnsi="Calibri" w:cs="Calibri"/>
          <w:color w:val="000000" w:themeColor="text1"/>
        </w:rPr>
        <w:t>)</w:t>
      </w:r>
      <w:r w:rsidRPr="73DDD9D2">
        <w:rPr>
          <w:rFonts w:ascii="Calibri" w:eastAsia="Times New Roman" w:hAnsi="Calibri" w:cs="Calibri"/>
          <w:color w:val="000000" w:themeColor="text1"/>
        </w:rPr>
        <w:t xml:space="preserve"> and establish Thought and Task Forces to develop an Envisioned Future (10-15 years), </w:t>
      </w:r>
      <w:r w:rsidR="506C3003" w:rsidRPr="73DDD9D2">
        <w:rPr>
          <w:rFonts w:ascii="Calibri" w:eastAsia="Times New Roman" w:hAnsi="Calibri" w:cs="Calibri"/>
          <w:color w:val="000000" w:themeColor="text1"/>
        </w:rPr>
        <w:t xml:space="preserve">and </w:t>
      </w:r>
      <w:r w:rsidRPr="73DDD9D2">
        <w:rPr>
          <w:rFonts w:ascii="Calibri" w:eastAsia="Times New Roman" w:hAnsi="Calibri" w:cs="Calibri"/>
          <w:color w:val="000000" w:themeColor="text1"/>
        </w:rPr>
        <w:t>set Area goals (3-5 years), objectives (2-3 years), and strategies (1-2 years) t</w:t>
      </w:r>
      <w:r w:rsidR="7C90D076" w:rsidRPr="73DDD9D2">
        <w:rPr>
          <w:rFonts w:ascii="Calibri" w:eastAsia="Times New Roman" w:hAnsi="Calibri" w:cs="Calibri"/>
          <w:color w:val="000000" w:themeColor="text1"/>
        </w:rPr>
        <w:t>hat</w:t>
      </w:r>
      <w:r w:rsidRPr="73DDD9D2">
        <w:rPr>
          <w:rFonts w:ascii="Calibri" w:eastAsia="Times New Roman" w:hAnsi="Calibri" w:cs="Calibri"/>
          <w:color w:val="000000" w:themeColor="text1"/>
        </w:rPr>
        <w:t xml:space="preserve"> ensure </w:t>
      </w:r>
      <w:r w:rsidR="66402E82" w:rsidRPr="73DDD9D2">
        <w:rPr>
          <w:rFonts w:ascii="Calibri" w:eastAsia="Times New Roman" w:hAnsi="Calibri" w:cs="Calibri"/>
          <w:color w:val="000000" w:themeColor="text1"/>
        </w:rPr>
        <w:t xml:space="preserve">the </w:t>
      </w:r>
      <w:r w:rsidRPr="73DDD9D2">
        <w:rPr>
          <w:rFonts w:ascii="Calibri" w:eastAsia="Times New Roman" w:hAnsi="Calibri" w:cs="Calibri"/>
          <w:color w:val="000000" w:themeColor="text1"/>
        </w:rPr>
        <w:t>goals and objectives can be met?​</w:t>
      </w:r>
      <w:r w:rsidR="6B5AAD71" w:rsidRPr="73DDD9D2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4FDB3A68" w14:textId="46994549" w:rsidR="00BB55C9" w:rsidRPr="00BB55C9" w:rsidRDefault="00BB55C9" w:rsidP="00BB55C9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>Would you consider using the 2020 WSC Fear of Change Thought Force and Skit to open up a conversation on Fear</w:t>
      </w:r>
      <w:r w:rsidR="00090F18">
        <w:rPr>
          <w:rFonts w:ascii="Calibri" w:eastAsia="Times New Roman" w:hAnsi="Calibri" w:cs="Calibri"/>
          <w:color w:val="000000"/>
        </w:rPr>
        <w:t>—</w:t>
      </w:r>
      <w:r w:rsidRPr="00BB55C9">
        <w:rPr>
          <w:rFonts w:ascii="Calibri" w:eastAsia="Times New Roman" w:hAnsi="Calibri" w:cs="Calibri"/>
          <w:color w:val="000000"/>
        </w:rPr>
        <w:t>replacing</w:t>
      </w:r>
      <w:r w:rsidR="00090F18">
        <w:rPr>
          <w:rFonts w:ascii="Calibri" w:eastAsia="Times New Roman" w:hAnsi="Calibri" w:cs="Calibri"/>
          <w:color w:val="000000"/>
        </w:rPr>
        <w:t xml:space="preserve"> </w:t>
      </w:r>
      <w:r w:rsidRPr="00BB55C9">
        <w:rPr>
          <w:rFonts w:ascii="Calibri" w:eastAsia="Times New Roman" w:hAnsi="Calibri" w:cs="Calibri"/>
          <w:color w:val="000000"/>
        </w:rPr>
        <w:t>fear of the unknown with our primary spiritual purpose?​</w:t>
      </w:r>
      <w:r w:rsidRPr="00BB55C9">
        <w:rPr>
          <w:rFonts w:ascii="Calibri" w:eastAsia="Times New Roman" w:hAnsi="Calibri" w:cs="Calibri"/>
          <w:color w:val="000000"/>
        </w:rPr>
        <w:br/>
        <w:t>​</w:t>
      </w:r>
    </w:p>
    <w:p w14:paraId="285C8358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Inclusivity &amp; Service:​</w:t>
      </w:r>
    </w:p>
    <w:p w14:paraId="00279F77" w14:textId="0103E51A" w:rsidR="00BB55C9" w:rsidRPr="00BB55C9" w:rsidRDefault="67585247" w:rsidP="1E53F035">
      <w:pPr>
        <w:numPr>
          <w:ilvl w:val="0"/>
          <w:numId w:val="3"/>
        </w:numPr>
        <w:textAlignment w:val="baseline"/>
        <w:rPr>
          <w:rFonts w:eastAsiaTheme="minorEastAsia"/>
          <w:color w:val="000000"/>
        </w:rPr>
      </w:pPr>
      <w:r w:rsidRPr="1E53F035">
        <w:rPr>
          <w:rFonts w:ascii="Segoe UI" w:eastAsia="Segoe UI" w:hAnsi="Segoe UI" w:cs="Segoe UI"/>
          <w:color w:val="333333"/>
          <w:sz w:val="22"/>
          <w:szCs w:val="22"/>
        </w:rPr>
        <w:t>W</w:t>
      </w:r>
      <w:r w:rsidRPr="1E53F035">
        <w:t>ould it be beneficial for your Area</w:t>
      </w:r>
      <w:r w:rsidRPr="1E53F03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1E53F035">
        <w:rPr>
          <w:rFonts w:ascii="Calibri" w:eastAsia="Times New Roman" w:hAnsi="Calibri" w:cs="Calibri"/>
          <w:color w:val="000000" w:themeColor="text1"/>
        </w:rPr>
        <w:t xml:space="preserve">to offer </w:t>
      </w:r>
      <w:r w:rsidR="00BB55C9" w:rsidRPr="1E53F035">
        <w:rPr>
          <w:rFonts w:ascii="Calibri" w:eastAsia="Times New Roman" w:hAnsi="Calibri" w:cs="Calibri"/>
          <w:color w:val="000000" w:themeColor="text1"/>
        </w:rPr>
        <w:t xml:space="preserve">language interpretation </w:t>
      </w:r>
      <w:r w:rsidR="70751E48" w:rsidRPr="1E53F035">
        <w:rPr>
          <w:rFonts w:ascii="Calibri" w:eastAsia="Times New Roman" w:hAnsi="Calibri" w:cs="Calibri"/>
          <w:color w:val="000000" w:themeColor="text1"/>
        </w:rPr>
        <w:t xml:space="preserve">for Area meetings </w:t>
      </w:r>
      <w:r w:rsidR="00BB55C9" w:rsidRPr="1E53F035">
        <w:rPr>
          <w:rFonts w:ascii="Calibri" w:eastAsia="Times New Roman" w:hAnsi="Calibri" w:cs="Calibri"/>
          <w:color w:val="000000" w:themeColor="text1"/>
        </w:rPr>
        <w:t xml:space="preserve">and/or translation </w:t>
      </w:r>
      <w:r w:rsidR="1C6A7270" w:rsidRPr="1E53F035">
        <w:rPr>
          <w:rFonts w:ascii="Calibri" w:eastAsia="Times New Roman" w:hAnsi="Calibri" w:cs="Calibri"/>
          <w:color w:val="000000" w:themeColor="text1"/>
        </w:rPr>
        <w:t>of reports</w:t>
      </w:r>
      <w:r w:rsidR="00BB55C9" w:rsidRPr="1E53F035">
        <w:rPr>
          <w:rFonts w:ascii="Calibri" w:eastAsia="Times New Roman" w:hAnsi="Calibri" w:cs="Calibri"/>
          <w:color w:val="000000" w:themeColor="text1"/>
        </w:rPr>
        <w:t>? ​</w:t>
      </w:r>
    </w:p>
    <w:p w14:paraId="7B28305E" w14:textId="47E66EA4" w:rsidR="00BB55C9" w:rsidRPr="00BB55C9" w:rsidRDefault="00BB55C9" w:rsidP="00BB55C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 xml:space="preserve">Has your Area considered </w:t>
      </w:r>
      <w:r w:rsidR="3B54C506" w:rsidRPr="1E53F035">
        <w:rPr>
          <w:rFonts w:ascii="Calibri" w:eastAsia="Times New Roman" w:hAnsi="Calibri" w:cs="Calibri"/>
          <w:color w:val="000000" w:themeColor="text1"/>
        </w:rPr>
        <w:t>creating new</w:t>
      </w:r>
      <w:r w:rsidR="1CE06B78" w:rsidRPr="1E53F035">
        <w:rPr>
          <w:rFonts w:ascii="Calibri" w:eastAsia="Times New Roman" w:hAnsi="Calibri" w:cs="Calibri"/>
          <w:color w:val="000000" w:themeColor="text1"/>
        </w:rPr>
        <w:t xml:space="preserve"> service </w:t>
      </w:r>
      <w:r w:rsidRPr="1E53F035">
        <w:rPr>
          <w:rFonts w:ascii="Calibri" w:eastAsia="Times New Roman" w:hAnsi="Calibri" w:cs="Calibri"/>
          <w:color w:val="000000" w:themeColor="text1"/>
        </w:rPr>
        <w:t>positions</w:t>
      </w:r>
      <w:r w:rsidR="7EE913AD" w:rsidRPr="1E53F035">
        <w:rPr>
          <w:rFonts w:ascii="Calibri" w:eastAsia="Times New Roman" w:hAnsi="Calibri" w:cs="Calibri"/>
          <w:color w:val="000000" w:themeColor="text1"/>
        </w:rPr>
        <w:t xml:space="preserve"> </w:t>
      </w:r>
      <w:r w:rsidR="6DB0AF91" w:rsidRPr="1E53F035">
        <w:rPr>
          <w:rFonts w:ascii="Calibri" w:eastAsia="Times New Roman" w:hAnsi="Calibri" w:cs="Calibri"/>
          <w:color w:val="000000" w:themeColor="text1"/>
        </w:rPr>
        <w:t xml:space="preserve">such as </w:t>
      </w:r>
      <w:r w:rsidR="7EE913AD" w:rsidRPr="1E53F035">
        <w:rPr>
          <w:rFonts w:ascii="Calibri" w:eastAsia="Times New Roman" w:hAnsi="Calibri" w:cs="Calibri"/>
          <w:color w:val="000000" w:themeColor="text1"/>
        </w:rPr>
        <w:t xml:space="preserve">translation, digital </w:t>
      </w:r>
      <w:r w:rsidR="4D03222A" w:rsidRPr="1E53F035">
        <w:rPr>
          <w:rFonts w:ascii="Calibri" w:eastAsia="Times New Roman" w:hAnsi="Calibri" w:cs="Calibri"/>
          <w:color w:val="000000" w:themeColor="text1"/>
        </w:rPr>
        <w:t>strategy</w:t>
      </w:r>
      <w:r w:rsidR="7EE913AD" w:rsidRPr="1E53F035">
        <w:rPr>
          <w:rFonts w:ascii="Calibri" w:eastAsia="Times New Roman" w:hAnsi="Calibri" w:cs="Calibri"/>
          <w:color w:val="000000" w:themeColor="text1"/>
        </w:rPr>
        <w:t>, and</w:t>
      </w:r>
      <w:r w:rsidR="00445E95">
        <w:rPr>
          <w:rFonts w:ascii="Calibri" w:eastAsia="Times New Roman" w:hAnsi="Calibri" w:cs="Calibri"/>
          <w:color w:val="000000" w:themeColor="text1"/>
        </w:rPr>
        <w:t>/or</w:t>
      </w:r>
      <w:r w:rsidR="7EE913AD" w:rsidRPr="1E53F035">
        <w:rPr>
          <w:rFonts w:ascii="Calibri" w:eastAsia="Times New Roman" w:hAnsi="Calibri" w:cs="Calibri"/>
          <w:color w:val="000000" w:themeColor="text1"/>
        </w:rPr>
        <w:t xml:space="preserve"> diversity</w:t>
      </w:r>
      <w:r w:rsidR="007F6834">
        <w:rPr>
          <w:rFonts w:ascii="Calibri" w:eastAsia="Times New Roman" w:hAnsi="Calibri" w:cs="Calibri"/>
          <w:color w:val="000000" w:themeColor="text1"/>
        </w:rPr>
        <w:t xml:space="preserve"> coordinator</w:t>
      </w:r>
      <w:r w:rsidR="00666278">
        <w:rPr>
          <w:rFonts w:ascii="Calibri" w:eastAsia="Times New Roman" w:hAnsi="Calibri" w:cs="Calibri"/>
          <w:color w:val="000000" w:themeColor="text1"/>
        </w:rPr>
        <w:t>s</w:t>
      </w:r>
      <w:r w:rsidRPr="1E53F035">
        <w:rPr>
          <w:rFonts w:ascii="Calibri" w:eastAsia="Times New Roman" w:hAnsi="Calibri" w:cs="Calibri"/>
          <w:color w:val="000000" w:themeColor="text1"/>
        </w:rPr>
        <w:t>​</w:t>
      </w:r>
      <w:r w:rsidR="0F202E7D" w:rsidRPr="1E53F035">
        <w:rPr>
          <w:rFonts w:ascii="Calibri" w:eastAsia="Times New Roman" w:hAnsi="Calibri" w:cs="Calibri"/>
          <w:color w:val="000000" w:themeColor="text1"/>
        </w:rPr>
        <w:t>?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​</w:t>
      </w:r>
    </w:p>
    <w:p w14:paraId="269A475C" w14:textId="703479E5" w:rsidR="00BB55C9" w:rsidRPr="00BB55C9" w:rsidRDefault="00BB55C9" w:rsidP="00BB55C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>Is your Area developing service strategies by hosting virtual</w:t>
      </w:r>
      <w:r w:rsidR="5EC4C9EC" w:rsidRPr="1E53F035">
        <w:rPr>
          <w:rFonts w:ascii="Calibri" w:eastAsia="Times New Roman" w:hAnsi="Calibri" w:cs="Calibri"/>
          <w:color w:val="000000" w:themeColor="text1"/>
        </w:rPr>
        <w:t xml:space="preserve">, hybrid, </w:t>
      </w:r>
      <w:r w:rsidRPr="1E53F035">
        <w:rPr>
          <w:rFonts w:ascii="Calibri" w:eastAsia="Times New Roman" w:hAnsi="Calibri" w:cs="Calibri"/>
          <w:color w:val="000000" w:themeColor="text1"/>
        </w:rPr>
        <w:t>or face</w:t>
      </w:r>
      <w:r w:rsidR="007F6834">
        <w:rPr>
          <w:rFonts w:ascii="Calibri" w:eastAsia="Times New Roman" w:hAnsi="Calibri" w:cs="Calibri"/>
          <w:color w:val="000000" w:themeColor="text1"/>
        </w:rPr>
        <w:t>-</w:t>
      </w:r>
      <w:r w:rsidRPr="1E53F035">
        <w:rPr>
          <w:rFonts w:ascii="Calibri" w:eastAsia="Times New Roman" w:hAnsi="Calibri" w:cs="Calibri"/>
          <w:color w:val="000000" w:themeColor="text1"/>
        </w:rPr>
        <w:t>to</w:t>
      </w:r>
      <w:r w:rsidR="007F6834">
        <w:rPr>
          <w:rFonts w:ascii="Calibri" w:eastAsia="Times New Roman" w:hAnsi="Calibri" w:cs="Calibri"/>
          <w:color w:val="000000" w:themeColor="text1"/>
        </w:rPr>
        <w:t>-</w:t>
      </w:r>
      <w:r w:rsidRPr="1E53F035">
        <w:rPr>
          <w:rFonts w:ascii="Calibri" w:eastAsia="Times New Roman" w:hAnsi="Calibri" w:cs="Calibri"/>
          <w:color w:val="000000" w:themeColor="text1"/>
        </w:rPr>
        <w:t>face meetings? ​</w:t>
      </w:r>
    </w:p>
    <w:p w14:paraId="4E576059" w14:textId="20291462" w:rsidR="00BB55C9" w:rsidRPr="00BB55C9" w:rsidRDefault="00BB55C9" w:rsidP="00BB55C9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 xml:space="preserve">Has your Area considered hosting </w:t>
      </w:r>
      <w:r w:rsidR="618E71C9" w:rsidRPr="1E53F035">
        <w:rPr>
          <w:rFonts w:ascii="Calibri" w:eastAsia="Times New Roman" w:hAnsi="Calibri" w:cs="Calibri"/>
          <w:color w:val="000000" w:themeColor="text1"/>
        </w:rPr>
        <w:t xml:space="preserve">Area workshops </w:t>
      </w:r>
      <w:r w:rsidRPr="1E53F035">
        <w:rPr>
          <w:rFonts w:ascii="Calibri" w:eastAsia="Times New Roman" w:hAnsi="Calibri" w:cs="Calibri"/>
          <w:color w:val="000000" w:themeColor="text1"/>
        </w:rPr>
        <w:t>and includ</w:t>
      </w:r>
      <w:r w:rsidR="00FE11B4">
        <w:rPr>
          <w:rFonts w:ascii="Calibri" w:eastAsia="Times New Roman" w:hAnsi="Calibri" w:cs="Calibri"/>
          <w:color w:val="000000" w:themeColor="text1"/>
        </w:rPr>
        <w:t>ing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multiple discussion items </w:t>
      </w:r>
      <w:r w:rsidR="00FE11B4">
        <w:rPr>
          <w:rFonts w:ascii="Calibri" w:eastAsia="Times New Roman" w:hAnsi="Calibri" w:cs="Calibri"/>
          <w:color w:val="000000" w:themeColor="text1"/>
        </w:rPr>
        <w:t>focused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on diversity and </w:t>
      </w:r>
      <w:r w:rsidR="7532BA29" w:rsidRPr="1E53F035">
        <w:rPr>
          <w:rFonts w:ascii="Calibri" w:eastAsia="Times New Roman" w:hAnsi="Calibri" w:cs="Calibri"/>
          <w:color w:val="000000" w:themeColor="text1"/>
        </w:rPr>
        <w:t>inclusiveness? ​</w:t>
      </w:r>
    </w:p>
    <w:p w14:paraId="167472A9" w14:textId="62FFAB45" w:rsidR="00BB55C9" w:rsidRPr="00BB55C9" w:rsidRDefault="023BFF31" w:rsidP="1E53F035">
      <w:pPr>
        <w:numPr>
          <w:ilvl w:val="0"/>
          <w:numId w:val="3"/>
        </w:numPr>
        <w:textAlignment w:val="baseline"/>
        <w:rPr>
          <w:rFonts w:eastAsiaTheme="minorEastAsia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 xml:space="preserve">Has your Area considered holding an Al-Anon Service Day or Weekend and inviting WSO </w:t>
      </w:r>
      <w:r w:rsidR="00011748">
        <w:rPr>
          <w:rFonts w:ascii="Calibri" w:eastAsia="Times New Roman" w:hAnsi="Calibri" w:cs="Calibri"/>
          <w:color w:val="000000" w:themeColor="text1"/>
        </w:rPr>
        <w:t>S</w:t>
      </w:r>
      <w:r w:rsidRPr="1E53F035">
        <w:rPr>
          <w:rFonts w:ascii="Calibri" w:eastAsia="Times New Roman" w:hAnsi="Calibri" w:cs="Calibri"/>
          <w:color w:val="000000" w:themeColor="text1"/>
        </w:rPr>
        <w:t>taff or Volunteers to attend?</w:t>
      </w:r>
      <w:r w:rsidR="00BB55C9">
        <w:br/>
      </w:r>
      <w:r w:rsidR="00BB55C9" w:rsidRPr="1E53F035">
        <w:rPr>
          <w:rFonts w:ascii="Calibri" w:eastAsia="Times New Roman" w:hAnsi="Calibri" w:cs="Calibri"/>
          <w:color w:val="000000" w:themeColor="text1"/>
        </w:rPr>
        <w:t>​</w:t>
      </w:r>
    </w:p>
    <w:p w14:paraId="0C5F8508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Technology:​</w:t>
      </w:r>
    </w:p>
    <w:p w14:paraId="477F29E5" w14:textId="77777777" w:rsidR="00BB55C9" w:rsidRPr="00BB55C9" w:rsidRDefault="00BB55C9" w:rsidP="00BB55C9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>Has your Area/District considered creating a Technology Coordinator?  What would the job description look like?  ​</w:t>
      </w:r>
    </w:p>
    <w:p w14:paraId="7477138D" w14:textId="7A3BA973" w:rsidR="00BB55C9" w:rsidRPr="00BB55C9" w:rsidRDefault="00BB55C9" w:rsidP="00BB55C9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 xml:space="preserve">How is your Area/District utilizing technology to encourage multiple </w:t>
      </w:r>
      <w:r w:rsidR="00011748">
        <w:rPr>
          <w:rFonts w:ascii="Calibri" w:eastAsia="Times New Roman" w:hAnsi="Calibri" w:cs="Calibri"/>
          <w:color w:val="000000"/>
        </w:rPr>
        <w:t>A</w:t>
      </w:r>
      <w:r w:rsidRPr="00BB55C9">
        <w:rPr>
          <w:rFonts w:ascii="Calibri" w:eastAsia="Times New Roman" w:hAnsi="Calibri" w:cs="Calibri"/>
          <w:color w:val="000000"/>
        </w:rPr>
        <w:t xml:space="preserve">reas and </w:t>
      </w:r>
      <w:r w:rsidR="00011748">
        <w:rPr>
          <w:rFonts w:ascii="Calibri" w:eastAsia="Times New Roman" w:hAnsi="Calibri" w:cs="Calibri"/>
          <w:color w:val="000000"/>
        </w:rPr>
        <w:t>D</w:t>
      </w:r>
      <w:r w:rsidRPr="00BB55C9">
        <w:rPr>
          <w:rFonts w:ascii="Calibri" w:eastAsia="Times New Roman" w:hAnsi="Calibri" w:cs="Calibri"/>
          <w:color w:val="000000"/>
        </w:rPr>
        <w:t>istricts to come together, to share experience, strength, and hope?​</w:t>
      </w:r>
    </w:p>
    <w:p w14:paraId="1735EE81" w14:textId="77777777" w:rsidR="00BB55C9" w:rsidRPr="00BB55C9" w:rsidRDefault="00BB55C9" w:rsidP="00BB55C9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>How has your Area improved communication? ​</w:t>
      </w:r>
    </w:p>
    <w:p w14:paraId="0B0B7C18" w14:textId="5DE0AA58" w:rsidR="00BB55C9" w:rsidRPr="00BB55C9" w:rsidRDefault="00BB55C9" w:rsidP="00BB55C9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 xml:space="preserve">What other </w:t>
      </w:r>
      <w:r w:rsidR="0055052F">
        <w:rPr>
          <w:rFonts w:ascii="Calibri" w:eastAsia="Times New Roman" w:hAnsi="Calibri" w:cs="Calibri"/>
          <w:color w:val="000000"/>
        </w:rPr>
        <w:t>s</w:t>
      </w:r>
      <w:r w:rsidRPr="00BB55C9">
        <w:rPr>
          <w:rFonts w:ascii="Calibri" w:eastAsia="Times New Roman" w:hAnsi="Calibri" w:cs="Calibri"/>
          <w:color w:val="000000"/>
        </w:rPr>
        <w:t>trategies would you be willing to look at and implement?​</w:t>
      </w:r>
    </w:p>
    <w:p w14:paraId="52A46528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07C99177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lastRenderedPageBreak/>
        <w:t>Public Outreach:​</w:t>
      </w:r>
    </w:p>
    <w:p w14:paraId="5ADE4537" w14:textId="693416AB" w:rsidR="00BB55C9" w:rsidRPr="00BB55C9" w:rsidRDefault="00BB55C9" w:rsidP="00BB55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 xml:space="preserve">How </w:t>
      </w:r>
      <w:r w:rsidR="11A4E69A" w:rsidRPr="1E53F035">
        <w:rPr>
          <w:rFonts w:ascii="Calibri" w:eastAsia="Times New Roman" w:hAnsi="Calibri" w:cs="Calibri"/>
          <w:color w:val="000000" w:themeColor="text1"/>
        </w:rPr>
        <w:t xml:space="preserve">could </w:t>
      </w:r>
      <w:r w:rsidRPr="1E53F035">
        <w:rPr>
          <w:rFonts w:ascii="Calibri" w:eastAsia="Times New Roman" w:hAnsi="Calibri" w:cs="Calibri"/>
          <w:color w:val="000000" w:themeColor="text1"/>
        </w:rPr>
        <w:t>you</w:t>
      </w:r>
      <w:r w:rsidR="41C79D4C" w:rsidRPr="1E53F035">
        <w:rPr>
          <w:rFonts w:ascii="Calibri" w:eastAsia="Times New Roman" w:hAnsi="Calibri" w:cs="Calibri"/>
          <w:color w:val="000000" w:themeColor="text1"/>
        </w:rPr>
        <w:t>r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Area </w:t>
      </w:r>
      <w:r w:rsidR="7D4053D8" w:rsidRPr="1E53F035">
        <w:rPr>
          <w:rFonts w:ascii="Calibri" w:eastAsia="Times New Roman" w:hAnsi="Calibri" w:cs="Calibri"/>
          <w:color w:val="000000" w:themeColor="text1"/>
        </w:rPr>
        <w:t xml:space="preserve">work on </w:t>
      </w:r>
      <w:r w:rsidRPr="1E53F035">
        <w:rPr>
          <w:rFonts w:ascii="Calibri" w:eastAsia="Times New Roman" w:hAnsi="Calibri" w:cs="Calibri"/>
          <w:color w:val="000000" w:themeColor="text1"/>
        </w:rPr>
        <w:t>letting go of fear</w:t>
      </w:r>
      <w:r w:rsidR="6EF78E6F" w:rsidRPr="1E53F035">
        <w:rPr>
          <w:rFonts w:ascii="Calibri" w:eastAsia="Times New Roman" w:hAnsi="Calibri" w:cs="Calibri"/>
          <w:color w:val="000000" w:themeColor="text1"/>
        </w:rPr>
        <w:t xml:space="preserve"> </w:t>
      </w:r>
      <w:r w:rsidR="4D93962E" w:rsidRPr="1E53F035">
        <w:rPr>
          <w:rFonts w:ascii="Calibri" w:eastAsia="Times New Roman" w:hAnsi="Calibri" w:cs="Calibri"/>
          <w:color w:val="000000" w:themeColor="text1"/>
        </w:rPr>
        <w:t>and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think</w:t>
      </w:r>
      <w:r w:rsidR="00011748">
        <w:rPr>
          <w:rFonts w:ascii="Calibri" w:eastAsia="Times New Roman" w:hAnsi="Calibri" w:cs="Calibri"/>
          <w:color w:val="000000" w:themeColor="text1"/>
        </w:rPr>
        <w:t>ing</w:t>
      </w:r>
      <w:r w:rsidRPr="1E53F035">
        <w:rPr>
          <w:rFonts w:ascii="Calibri" w:eastAsia="Times New Roman" w:hAnsi="Calibri" w:cs="Calibri"/>
          <w:color w:val="000000" w:themeColor="text1"/>
        </w:rPr>
        <w:t xml:space="preserve"> outside the </w:t>
      </w:r>
      <w:r w:rsidR="4ED0EEFD" w:rsidRPr="1E53F035">
        <w:rPr>
          <w:rFonts w:ascii="Calibri" w:eastAsia="Times New Roman" w:hAnsi="Calibri" w:cs="Calibri"/>
          <w:color w:val="000000" w:themeColor="text1"/>
        </w:rPr>
        <w:t>box</w:t>
      </w:r>
      <w:r w:rsidRPr="1E53F035">
        <w:rPr>
          <w:rFonts w:ascii="Calibri" w:eastAsia="Times New Roman" w:hAnsi="Calibri" w:cs="Calibri"/>
          <w:color w:val="000000" w:themeColor="text1"/>
        </w:rPr>
        <w:t>?​</w:t>
      </w:r>
      <w:r w:rsidR="7A0AA18A" w:rsidRPr="1E53F035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1C1237A8" w14:textId="0EF3DEB1" w:rsidR="00BB55C9" w:rsidRPr="00BB55C9" w:rsidRDefault="00BB55C9" w:rsidP="00BB55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 xml:space="preserve">Is your Area using electronic outreach </w:t>
      </w:r>
      <w:r w:rsidR="0055052F">
        <w:rPr>
          <w:rFonts w:ascii="Calibri" w:eastAsia="Times New Roman" w:hAnsi="Calibri" w:cs="Calibri"/>
          <w:color w:val="000000"/>
        </w:rPr>
        <w:t xml:space="preserve">to </w:t>
      </w:r>
      <w:r w:rsidRPr="00BB55C9">
        <w:rPr>
          <w:rFonts w:ascii="Calibri" w:eastAsia="Times New Roman" w:hAnsi="Calibri" w:cs="Calibri"/>
          <w:color w:val="000000"/>
        </w:rPr>
        <w:t>teens at middle and high school levels?​</w:t>
      </w:r>
    </w:p>
    <w:p w14:paraId="01EDF85C" w14:textId="3878A1D9" w:rsidR="00BB55C9" w:rsidRPr="00BB55C9" w:rsidRDefault="00BB55C9" w:rsidP="00BB55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 xml:space="preserve">How is your Area, District, </w:t>
      </w:r>
      <w:r w:rsidR="002909DC">
        <w:rPr>
          <w:rFonts w:ascii="Calibri" w:eastAsia="Times New Roman" w:hAnsi="Calibri" w:cs="Calibri"/>
          <w:color w:val="000000" w:themeColor="text1"/>
        </w:rPr>
        <w:t>or g</w:t>
      </w:r>
      <w:r w:rsidRPr="1E53F035">
        <w:rPr>
          <w:rFonts w:ascii="Calibri" w:eastAsia="Times New Roman" w:hAnsi="Calibri" w:cs="Calibri"/>
          <w:color w:val="000000" w:themeColor="text1"/>
        </w:rPr>
        <w:t xml:space="preserve">roup, </w:t>
      </w:r>
      <w:r w:rsidR="3BE5390A" w:rsidRPr="1E53F035">
        <w:rPr>
          <w:rFonts w:ascii="Calibri" w:eastAsia="Times New Roman" w:hAnsi="Calibri" w:cs="Calibri"/>
          <w:color w:val="000000" w:themeColor="text1"/>
        </w:rPr>
        <w:t>working with professionals when doing Public</w:t>
      </w:r>
      <w:r w:rsidR="1E63DA48" w:rsidRPr="1E53F035">
        <w:rPr>
          <w:rFonts w:ascii="Calibri" w:eastAsia="Times New Roman" w:hAnsi="Calibri" w:cs="Calibri"/>
          <w:color w:val="000000" w:themeColor="text1"/>
        </w:rPr>
        <w:t xml:space="preserve"> </w:t>
      </w:r>
      <w:r w:rsidR="3BE5390A" w:rsidRPr="1E53F035">
        <w:rPr>
          <w:rFonts w:ascii="Calibri" w:eastAsia="Times New Roman" w:hAnsi="Calibri" w:cs="Calibri"/>
          <w:color w:val="000000" w:themeColor="text1"/>
        </w:rPr>
        <w:t>Outreach</w:t>
      </w:r>
      <w:r w:rsidRPr="1E53F035">
        <w:rPr>
          <w:rFonts w:ascii="Calibri" w:eastAsia="Times New Roman" w:hAnsi="Calibri" w:cs="Calibri"/>
          <w:color w:val="000000" w:themeColor="text1"/>
        </w:rPr>
        <w:t>?​</w:t>
      </w:r>
      <w:r w:rsidR="7CB29E0D" w:rsidRPr="1E53F035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215D8A1C" w14:textId="06E5E1BE" w:rsidR="00BB55C9" w:rsidRPr="00BB55C9" w:rsidRDefault="00BB55C9" w:rsidP="00BB55C9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BB55C9">
        <w:rPr>
          <w:rFonts w:ascii="Calibri" w:eastAsia="Times New Roman" w:hAnsi="Calibri" w:cs="Calibri"/>
          <w:color w:val="000000"/>
        </w:rPr>
        <w:t>How are your Areas reaching the younger members, and people of different religious</w:t>
      </w:r>
      <w:r w:rsidR="002909DC">
        <w:rPr>
          <w:rFonts w:ascii="Calibri" w:eastAsia="Times New Roman" w:hAnsi="Calibri" w:cs="Calibri"/>
          <w:color w:val="000000"/>
        </w:rPr>
        <w:t xml:space="preserve"> and </w:t>
      </w:r>
      <w:r w:rsidRPr="00BB55C9">
        <w:rPr>
          <w:rFonts w:ascii="Calibri" w:eastAsia="Times New Roman" w:hAnsi="Calibri" w:cs="Calibri"/>
          <w:color w:val="000000"/>
        </w:rPr>
        <w:t>ethnic backgrounds and lifestyles? ​</w:t>
      </w:r>
    </w:p>
    <w:p w14:paraId="1C881FDB" w14:textId="5A17889F" w:rsidR="00BB55C9" w:rsidRPr="00BB55C9" w:rsidRDefault="00BB55C9" w:rsidP="1E53F035">
      <w:pPr>
        <w:textAlignment w:val="baseline"/>
        <w:rPr>
          <w:rFonts w:ascii="Calibri" w:eastAsia="Times New Roman" w:hAnsi="Calibri" w:cs="Calibri"/>
          <w:color w:val="000000"/>
        </w:rPr>
      </w:pPr>
      <w:r w:rsidRPr="1E53F035">
        <w:rPr>
          <w:rFonts w:ascii="Calibri" w:eastAsia="Times New Roman" w:hAnsi="Calibri" w:cs="Calibri"/>
          <w:color w:val="000000" w:themeColor="text1"/>
        </w:rPr>
        <w:t xml:space="preserve"> ​</w:t>
      </w:r>
    </w:p>
    <w:p w14:paraId="2D3ACA35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436C2F31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7A9B9C74" w14:textId="3ECE0427" w:rsidR="00632EBB" w:rsidRDefault="00632EBB" w:rsidP="00BB55C9">
      <w:pPr>
        <w:rPr>
          <w:rFonts w:ascii="Calibri" w:eastAsia="Times New Roman" w:hAnsi="Calibri" w:cs="Calibri"/>
          <w:color w:val="000000"/>
        </w:rPr>
      </w:pPr>
    </w:p>
    <w:p w14:paraId="0082294F" w14:textId="1C7766B6" w:rsidR="00632EBB" w:rsidRDefault="00632EBB" w:rsidP="00BB55C9">
      <w:pPr>
        <w:rPr>
          <w:rFonts w:ascii="Calibri" w:eastAsia="Times New Roman" w:hAnsi="Calibri" w:cs="Calibri"/>
          <w:color w:val="000000"/>
        </w:rPr>
      </w:pPr>
    </w:p>
    <w:p w14:paraId="2BAC11A3" w14:textId="77777777" w:rsidR="00632EBB" w:rsidRPr="00BB55C9" w:rsidRDefault="00632EBB" w:rsidP="00BB55C9">
      <w:pPr>
        <w:rPr>
          <w:rFonts w:ascii="Times New Roman" w:eastAsia="Times New Roman" w:hAnsi="Times New Roman" w:cs="Times New Roman"/>
        </w:rPr>
      </w:pPr>
    </w:p>
    <w:p w14:paraId="643FC56E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7D85F735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17699BD3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498BB2F6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0F5D61E2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0C80DEC4" w14:textId="77777777" w:rsidR="00BB55C9" w:rsidRPr="00BB55C9" w:rsidRDefault="00BB55C9" w:rsidP="00BB55C9">
      <w:pPr>
        <w:rPr>
          <w:rFonts w:ascii="Times New Roman" w:eastAsia="Times New Roman" w:hAnsi="Times New Roman" w:cs="Times New Roman"/>
        </w:rPr>
      </w:pPr>
      <w:r w:rsidRPr="00BB55C9">
        <w:rPr>
          <w:rFonts w:ascii="Calibri" w:eastAsia="Times New Roman" w:hAnsi="Calibri" w:cs="Calibri"/>
          <w:color w:val="000000"/>
        </w:rPr>
        <w:t>​</w:t>
      </w:r>
    </w:p>
    <w:p w14:paraId="46EEB981" w14:textId="77777777" w:rsidR="00BB55C9" w:rsidRPr="00BB55C9" w:rsidRDefault="00BB55C9" w:rsidP="00BB55C9">
      <w:pPr>
        <w:spacing w:after="240"/>
        <w:rPr>
          <w:rFonts w:ascii="Times New Roman" w:eastAsia="Times New Roman" w:hAnsi="Times New Roman" w:cs="Times New Roman"/>
        </w:rPr>
      </w:pPr>
    </w:p>
    <w:p w14:paraId="597FC447" w14:textId="77777777" w:rsidR="00BB55C9" w:rsidRDefault="00BB55C9"/>
    <w:sectPr w:rsidR="00BB55C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6EFE" w14:textId="77777777" w:rsidR="00837CD6" w:rsidRDefault="00837CD6" w:rsidP="00C56E5C">
      <w:r>
        <w:separator/>
      </w:r>
    </w:p>
  </w:endnote>
  <w:endnote w:type="continuationSeparator" w:id="0">
    <w:p w14:paraId="49C58F53" w14:textId="77777777" w:rsidR="00837CD6" w:rsidRDefault="00837CD6" w:rsidP="00C5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AA26" w14:textId="0F039F8B" w:rsidR="00C56E5C" w:rsidRPr="00C56E5C" w:rsidRDefault="00C56E5C">
    <w:pPr>
      <w:pStyle w:val="Footer"/>
      <w:rPr>
        <w:sz w:val="22"/>
        <w:szCs w:val="22"/>
      </w:rPr>
    </w:pPr>
    <w:r w:rsidRPr="00C56E5C">
      <w:rPr>
        <w:sz w:val="22"/>
        <w:szCs w:val="22"/>
      </w:rPr>
      <w:t>2021 World Service Conference</w:t>
    </w:r>
    <w:r w:rsidRPr="00C56E5C">
      <w:rPr>
        <w:sz w:val="22"/>
        <w:szCs w:val="22"/>
      </w:rPr>
      <w:tab/>
    </w:r>
    <w:r w:rsidRPr="00C56E5C">
      <w:rPr>
        <w:sz w:val="22"/>
        <w:szCs w:val="22"/>
      </w:rPr>
      <w:tab/>
      <w:t xml:space="preserve">Page </w:t>
    </w:r>
    <w:r w:rsidRPr="00C56E5C">
      <w:rPr>
        <w:sz w:val="22"/>
        <w:szCs w:val="22"/>
      </w:rPr>
      <w:fldChar w:fldCharType="begin"/>
    </w:r>
    <w:r w:rsidRPr="00C56E5C">
      <w:rPr>
        <w:sz w:val="22"/>
        <w:szCs w:val="22"/>
      </w:rPr>
      <w:instrText xml:space="preserve"> PAGE   \* MERGEFORMAT </w:instrText>
    </w:r>
    <w:r w:rsidRPr="00C56E5C">
      <w:rPr>
        <w:sz w:val="22"/>
        <w:szCs w:val="22"/>
      </w:rPr>
      <w:fldChar w:fldCharType="separate"/>
    </w:r>
    <w:r w:rsidRPr="00C56E5C">
      <w:rPr>
        <w:noProof/>
        <w:sz w:val="22"/>
        <w:szCs w:val="22"/>
      </w:rPr>
      <w:t>1</w:t>
    </w:r>
    <w:r w:rsidRPr="00C56E5C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4F3E" w14:textId="77777777" w:rsidR="00837CD6" w:rsidRDefault="00837CD6" w:rsidP="00C56E5C">
      <w:r>
        <w:separator/>
      </w:r>
    </w:p>
  </w:footnote>
  <w:footnote w:type="continuationSeparator" w:id="0">
    <w:p w14:paraId="242E9737" w14:textId="77777777" w:rsidR="00837CD6" w:rsidRDefault="00837CD6" w:rsidP="00C5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45D2"/>
    <w:multiLevelType w:val="multilevel"/>
    <w:tmpl w:val="7BB2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F32F8"/>
    <w:multiLevelType w:val="multilevel"/>
    <w:tmpl w:val="185E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72370"/>
    <w:multiLevelType w:val="multilevel"/>
    <w:tmpl w:val="504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10A14"/>
    <w:multiLevelType w:val="multilevel"/>
    <w:tmpl w:val="C07C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6477C"/>
    <w:multiLevelType w:val="multilevel"/>
    <w:tmpl w:val="6122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C9"/>
    <w:rsid w:val="00011748"/>
    <w:rsid w:val="00090F18"/>
    <w:rsid w:val="000C5AA8"/>
    <w:rsid w:val="001F24AA"/>
    <w:rsid w:val="002909DC"/>
    <w:rsid w:val="002D6791"/>
    <w:rsid w:val="003415EF"/>
    <w:rsid w:val="00445E95"/>
    <w:rsid w:val="005040DA"/>
    <w:rsid w:val="0055052F"/>
    <w:rsid w:val="00632EBB"/>
    <w:rsid w:val="00666278"/>
    <w:rsid w:val="007009F9"/>
    <w:rsid w:val="007E3E64"/>
    <w:rsid w:val="007F0E65"/>
    <w:rsid w:val="007F6834"/>
    <w:rsid w:val="00837CD6"/>
    <w:rsid w:val="00887786"/>
    <w:rsid w:val="009360C3"/>
    <w:rsid w:val="00A35C43"/>
    <w:rsid w:val="00BB55C9"/>
    <w:rsid w:val="00C56E5C"/>
    <w:rsid w:val="00CB0002"/>
    <w:rsid w:val="00EC7F28"/>
    <w:rsid w:val="00EE3B35"/>
    <w:rsid w:val="00FE11B4"/>
    <w:rsid w:val="01DABC07"/>
    <w:rsid w:val="021468F1"/>
    <w:rsid w:val="023BFF31"/>
    <w:rsid w:val="07021A25"/>
    <w:rsid w:val="0A29403B"/>
    <w:rsid w:val="0B493F8A"/>
    <w:rsid w:val="0D0F731F"/>
    <w:rsid w:val="0EAB4380"/>
    <w:rsid w:val="0F202E7D"/>
    <w:rsid w:val="104713E1"/>
    <w:rsid w:val="11A4E69A"/>
    <w:rsid w:val="123FD49E"/>
    <w:rsid w:val="14044C63"/>
    <w:rsid w:val="142D2A45"/>
    <w:rsid w:val="14BC6BF0"/>
    <w:rsid w:val="1566A12A"/>
    <w:rsid w:val="15DF1F66"/>
    <w:rsid w:val="16D4FB70"/>
    <w:rsid w:val="17AA1858"/>
    <w:rsid w:val="17CB37D8"/>
    <w:rsid w:val="1832FC6E"/>
    <w:rsid w:val="197468D5"/>
    <w:rsid w:val="19EDF627"/>
    <w:rsid w:val="1C6A7270"/>
    <w:rsid w:val="1CE06B78"/>
    <w:rsid w:val="1D389BFF"/>
    <w:rsid w:val="1DA17CCE"/>
    <w:rsid w:val="1E104578"/>
    <w:rsid w:val="1E25258A"/>
    <w:rsid w:val="1E53F035"/>
    <w:rsid w:val="1E63DA48"/>
    <w:rsid w:val="1E8C8204"/>
    <w:rsid w:val="1FC70063"/>
    <w:rsid w:val="22BA684D"/>
    <w:rsid w:val="22FC9413"/>
    <w:rsid w:val="27182EB4"/>
    <w:rsid w:val="28D51E95"/>
    <w:rsid w:val="2951F97E"/>
    <w:rsid w:val="29F159C8"/>
    <w:rsid w:val="2ADEB487"/>
    <w:rsid w:val="2BBC7746"/>
    <w:rsid w:val="2D404779"/>
    <w:rsid w:val="2E165549"/>
    <w:rsid w:val="2E509AFE"/>
    <w:rsid w:val="3076C00C"/>
    <w:rsid w:val="30E7B85E"/>
    <w:rsid w:val="313B4443"/>
    <w:rsid w:val="3212906D"/>
    <w:rsid w:val="32527401"/>
    <w:rsid w:val="33AE60CE"/>
    <w:rsid w:val="365CF423"/>
    <w:rsid w:val="3903BD19"/>
    <w:rsid w:val="3B54C506"/>
    <w:rsid w:val="3BE5390A"/>
    <w:rsid w:val="3F5811C0"/>
    <w:rsid w:val="407EAC9C"/>
    <w:rsid w:val="40E0E462"/>
    <w:rsid w:val="41C79D4C"/>
    <w:rsid w:val="45A41CF8"/>
    <w:rsid w:val="4632FC43"/>
    <w:rsid w:val="46ABE7E1"/>
    <w:rsid w:val="4847B842"/>
    <w:rsid w:val="498BB8AE"/>
    <w:rsid w:val="4B27890F"/>
    <w:rsid w:val="4CE8543C"/>
    <w:rsid w:val="4D03222A"/>
    <w:rsid w:val="4D93962E"/>
    <w:rsid w:val="4ED0EEFD"/>
    <w:rsid w:val="506C3003"/>
    <w:rsid w:val="52728D58"/>
    <w:rsid w:val="52DAD597"/>
    <w:rsid w:val="54306484"/>
    <w:rsid w:val="5481BF09"/>
    <w:rsid w:val="57070C93"/>
    <w:rsid w:val="594BBE3C"/>
    <w:rsid w:val="5988B41B"/>
    <w:rsid w:val="59EDF860"/>
    <w:rsid w:val="5A0199F3"/>
    <w:rsid w:val="5A77A0B4"/>
    <w:rsid w:val="5B68391A"/>
    <w:rsid w:val="5C3C4332"/>
    <w:rsid w:val="5C688F80"/>
    <w:rsid w:val="5E983383"/>
    <w:rsid w:val="5EC4C9EC"/>
    <w:rsid w:val="5EC8D93A"/>
    <w:rsid w:val="5F4FE831"/>
    <w:rsid w:val="618E71C9"/>
    <w:rsid w:val="633783E7"/>
    <w:rsid w:val="645D9A10"/>
    <w:rsid w:val="658D55D9"/>
    <w:rsid w:val="66402E82"/>
    <w:rsid w:val="670334B9"/>
    <w:rsid w:val="67585247"/>
    <w:rsid w:val="67C5E3E2"/>
    <w:rsid w:val="680AF50A"/>
    <w:rsid w:val="68BF986F"/>
    <w:rsid w:val="6939B2FD"/>
    <w:rsid w:val="6A64D30D"/>
    <w:rsid w:val="6B5AAD71"/>
    <w:rsid w:val="6BF3F186"/>
    <w:rsid w:val="6D8FC1E7"/>
    <w:rsid w:val="6DB0AF91"/>
    <w:rsid w:val="6EBE7F94"/>
    <w:rsid w:val="6EF78E6F"/>
    <w:rsid w:val="6F2B9248"/>
    <w:rsid w:val="70751E48"/>
    <w:rsid w:val="71099B36"/>
    <w:rsid w:val="7363A7E5"/>
    <w:rsid w:val="73B52D2B"/>
    <w:rsid w:val="73DDD9D2"/>
    <w:rsid w:val="7532BA29"/>
    <w:rsid w:val="78F6DD10"/>
    <w:rsid w:val="79451BA7"/>
    <w:rsid w:val="7A0AA18A"/>
    <w:rsid w:val="7B6EB9CA"/>
    <w:rsid w:val="7C90D076"/>
    <w:rsid w:val="7CB29E0D"/>
    <w:rsid w:val="7CCE63BA"/>
    <w:rsid w:val="7CDB218D"/>
    <w:rsid w:val="7D4053D8"/>
    <w:rsid w:val="7E02EEA7"/>
    <w:rsid w:val="7EB33209"/>
    <w:rsid w:val="7EE913AD"/>
    <w:rsid w:val="7F51C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5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0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E5C"/>
  </w:style>
  <w:style w:type="paragraph" w:styleId="Footer">
    <w:name w:val="footer"/>
    <w:basedOn w:val="Normal"/>
    <w:link w:val="FooterChar"/>
    <w:uiPriority w:val="99"/>
    <w:unhideWhenUsed/>
    <w:rsid w:val="00C56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58EB019C6504AB349B9E5029023E4" ma:contentTypeVersion="11" ma:contentTypeDescription="Create a new document." ma:contentTypeScope="" ma:versionID="ba482924be2383d6f496a9812e2158a2">
  <xsd:schema xmlns:xsd="http://www.w3.org/2001/XMLSchema" xmlns:xs="http://www.w3.org/2001/XMLSchema" xmlns:p="http://schemas.microsoft.com/office/2006/metadata/properties" xmlns:ns2="23c28a77-47bc-4747-bf5f-08e97e74847d" xmlns:ns3="797573c1-837d-421d-8005-36cbbb19995d" targetNamespace="http://schemas.microsoft.com/office/2006/metadata/properties" ma:root="true" ma:fieldsID="1606ad263cd4195e742b205b46960d65" ns2:_="" ns3:_="">
    <xsd:import namespace="23c28a77-47bc-4747-bf5f-08e97e74847d"/>
    <xsd:import namespace="797573c1-837d-421d-8005-36cbbb199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8a77-47bc-4747-bf5f-08e97e748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73c1-837d-421d-8005-36cbbb199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1F61B-9934-451A-9474-91C25B98F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6D345-9A03-4FD8-90D2-06E0BAD4F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25E5-C789-45C8-86B5-51255499D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28a77-47bc-4747-bf5f-08e97e74847d"/>
    <ds:schemaRef ds:uri="797573c1-837d-421d-8005-36cbbb199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2021-04-09T13:35:00Z</dcterms:created>
  <dcterms:modified xsi:type="dcterms:W3CDTF">2021-04-09T13:35:00Z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0x01010086558EB019C6504AB349B9E5029023E4</vt:lpwstr>
  </property>
</Properties>
</file>