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2646D" w14:textId="77777777" w:rsidR="008D55D8" w:rsidRDefault="008D55D8" w:rsidP="00C7410C">
      <w:pPr>
        <w:rPr>
          <w:rFonts w:cstheme="minorHAnsi"/>
        </w:rPr>
      </w:pPr>
      <w:bookmarkStart w:id="0" w:name="_GoBack"/>
      <w:bookmarkEnd w:id="0"/>
    </w:p>
    <w:p w14:paraId="46FE9AC6" w14:textId="0CF50557" w:rsidR="191FDCAF" w:rsidRPr="00E57742" w:rsidRDefault="0FA15139" w:rsidP="00C7410C">
      <w:pPr>
        <w:rPr>
          <w:rFonts w:cstheme="minorHAnsi"/>
        </w:rPr>
      </w:pPr>
      <w:r w:rsidRPr="00E57742">
        <w:rPr>
          <w:rFonts w:cstheme="minorHAnsi"/>
        </w:rPr>
        <w:t>Group Name ______________________________</w:t>
      </w:r>
    </w:p>
    <w:p w14:paraId="3A4426A9" w14:textId="541DF368" w:rsidR="00F77A07" w:rsidRPr="00E57742" w:rsidRDefault="23769031">
      <w:pPr>
        <w:rPr>
          <w:rFonts w:cstheme="minorHAnsi"/>
        </w:rPr>
      </w:pPr>
      <w:r w:rsidRPr="00E57742">
        <w:rPr>
          <w:rFonts w:cstheme="minorHAnsi"/>
        </w:rPr>
        <w:t xml:space="preserve">1. </w:t>
      </w:r>
      <w:r w:rsidR="09898892" w:rsidRPr="00E57742">
        <w:rPr>
          <w:rFonts w:cstheme="minorHAnsi"/>
        </w:rPr>
        <w:t xml:space="preserve">Are you </w:t>
      </w:r>
      <w:r w:rsidR="46BC9660" w:rsidRPr="00E57742">
        <w:rPr>
          <w:rFonts w:cstheme="minorHAnsi"/>
        </w:rPr>
        <w:t>a</w:t>
      </w:r>
      <w:r w:rsidR="3A7EA1BB" w:rsidRPr="00E57742">
        <w:rPr>
          <w:rFonts w:cstheme="minorHAnsi"/>
        </w:rPr>
        <w:t>s</w:t>
      </w:r>
      <w:r w:rsidRPr="00E57742">
        <w:rPr>
          <w:rFonts w:cstheme="minorHAnsi"/>
        </w:rPr>
        <w:t xml:space="preserve"> a member</w:t>
      </w:r>
      <w:r w:rsidR="1CCC849D" w:rsidRPr="00E57742">
        <w:rPr>
          <w:rFonts w:cstheme="minorHAnsi"/>
        </w:rPr>
        <w:t>/group</w:t>
      </w:r>
      <w:r w:rsidRPr="00E57742">
        <w:rPr>
          <w:rFonts w:cstheme="minorHAnsi"/>
        </w:rPr>
        <w:t xml:space="preserve"> </w:t>
      </w:r>
      <w:r w:rsidR="636E8871" w:rsidRPr="00E57742">
        <w:rPr>
          <w:rFonts w:cstheme="minorHAnsi"/>
        </w:rPr>
        <w:t xml:space="preserve">receiving </w:t>
      </w:r>
      <w:r w:rsidR="32630D93" w:rsidRPr="00E57742">
        <w:rPr>
          <w:rFonts w:cstheme="minorHAnsi"/>
        </w:rPr>
        <w:t>information</w:t>
      </w:r>
      <w:r w:rsidR="636E8871" w:rsidRPr="00E57742">
        <w:rPr>
          <w:rFonts w:cstheme="minorHAnsi"/>
        </w:rPr>
        <w:t xml:space="preserve"> from your</w:t>
      </w:r>
      <w:r w:rsidR="172D926B" w:rsidRPr="00E57742">
        <w:rPr>
          <w:rFonts w:cstheme="minorHAnsi"/>
        </w:rPr>
        <w:t>:</w:t>
      </w:r>
    </w:p>
    <w:p w14:paraId="7D7D87B0" w14:textId="1BF21764" w:rsidR="00F77A07" w:rsidRPr="00E57742" w:rsidRDefault="00447E56">
      <w:pPr>
        <w:rPr>
          <w:rFonts w:cstheme="minorHAnsi"/>
        </w:rPr>
      </w:pPr>
      <w:r w:rsidRPr="00E57742">
        <w:rPr>
          <w:rFonts w:cstheme="minorHAnsi"/>
        </w:rPr>
        <w:t xml:space="preserve">    </w:t>
      </w:r>
      <w:r w:rsidR="00F77A07" w:rsidRPr="00E57742">
        <w:rPr>
          <w:rFonts w:cstheme="minorHAnsi"/>
        </w:rPr>
        <w:t>Distric</w:t>
      </w:r>
      <w:r w:rsidR="5E980AD7" w:rsidRPr="00E57742">
        <w:rPr>
          <w:rFonts w:cstheme="minorHAnsi"/>
        </w:rPr>
        <w:t>t</w:t>
      </w:r>
      <w:r w:rsidR="00F77A07" w:rsidRPr="00E57742">
        <w:rPr>
          <w:rFonts w:cstheme="minorHAnsi"/>
        </w:rPr>
        <w:t xml:space="preserve">? </w:t>
      </w:r>
      <w:r w:rsidR="00F77A07" w:rsidRPr="00E57742">
        <w:rPr>
          <w:rFonts w:cstheme="minorHAnsi"/>
        </w:rPr>
        <w:tab/>
        <w:t>Yes</w:t>
      </w:r>
      <w:r w:rsidR="7A051D08" w:rsidRPr="00E57742">
        <w:rPr>
          <w:rFonts w:cstheme="minorHAnsi"/>
        </w:rPr>
        <w:t xml:space="preserve">  </w:t>
      </w:r>
      <w:r w:rsidR="751AC885" w:rsidRPr="00E57742">
        <w:rPr>
          <w:rFonts w:cstheme="minorHAnsi"/>
        </w:rPr>
        <w:t xml:space="preserve"> </w:t>
      </w:r>
      <w:r w:rsidRPr="00E57742">
        <w:rPr>
          <w:rFonts w:cstheme="minorHAnsi"/>
        </w:rPr>
        <w:tab/>
      </w:r>
      <w:r w:rsidR="00F77A07" w:rsidRPr="00E57742">
        <w:rPr>
          <w:rFonts w:cstheme="minorHAnsi"/>
        </w:rPr>
        <w:t>No</w:t>
      </w:r>
      <w:r w:rsidR="0038E0AE" w:rsidRPr="00E57742">
        <w:rPr>
          <w:rFonts w:cstheme="minorHAnsi"/>
        </w:rPr>
        <w:t xml:space="preserve">  </w:t>
      </w:r>
      <w:r w:rsidR="637AA758" w:rsidRPr="00E57742">
        <w:rPr>
          <w:rFonts w:cstheme="minorHAnsi"/>
        </w:rPr>
        <w:t xml:space="preserve">  </w:t>
      </w:r>
      <w:r w:rsidRPr="00E57742">
        <w:rPr>
          <w:rFonts w:cstheme="minorHAnsi"/>
        </w:rPr>
        <w:tab/>
      </w:r>
      <w:r w:rsidR="04521386" w:rsidRPr="00E57742">
        <w:rPr>
          <w:rFonts w:cstheme="minorHAnsi"/>
        </w:rPr>
        <w:t xml:space="preserve">I </w:t>
      </w:r>
      <w:r w:rsidR="007A58CF" w:rsidRPr="00E57742">
        <w:rPr>
          <w:rFonts w:cstheme="minorHAnsi"/>
        </w:rPr>
        <w:t>D</w:t>
      </w:r>
      <w:r w:rsidR="04521386" w:rsidRPr="00E57742">
        <w:rPr>
          <w:rFonts w:cstheme="minorHAnsi"/>
        </w:rPr>
        <w:t xml:space="preserve">on’t </w:t>
      </w:r>
      <w:r w:rsidR="007A58CF" w:rsidRPr="00E57742">
        <w:rPr>
          <w:rFonts w:cstheme="minorHAnsi"/>
        </w:rPr>
        <w:t>K</w:t>
      </w:r>
      <w:r w:rsidR="04521386" w:rsidRPr="00E57742">
        <w:rPr>
          <w:rFonts w:cstheme="minorHAnsi"/>
        </w:rPr>
        <w:t>now</w:t>
      </w:r>
    </w:p>
    <w:p w14:paraId="09BF1D44" w14:textId="124046FE" w:rsidR="00F77A07" w:rsidRPr="00E57742" w:rsidRDefault="00447E56">
      <w:pPr>
        <w:rPr>
          <w:rFonts w:cstheme="minorHAnsi"/>
        </w:rPr>
      </w:pPr>
      <w:r w:rsidRPr="00E57742">
        <w:rPr>
          <w:rFonts w:cstheme="minorHAnsi"/>
        </w:rPr>
        <w:t xml:space="preserve">   </w:t>
      </w:r>
      <w:r w:rsidR="00F77A07" w:rsidRPr="00E57742">
        <w:rPr>
          <w:rFonts w:cstheme="minorHAnsi"/>
        </w:rPr>
        <w:t xml:space="preserve"> Area? </w:t>
      </w:r>
      <w:r w:rsidR="00F77A07" w:rsidRPr="00E57742">
        <w:rPr>
          <w:rFonts w:cstheme="minorHAnsi"/>
        </w:rPr>
        <w:tab/>
      </w:r>
      <w:r w:rsidR="00F77A07" w:rsidRPr="00E57742">
        <w:rPr>
          <w:rFonts w:cstheme="minorHAnsi"/>
        </w:rPr>
        <w:tab/>
        <w:t>Yes</w:t>
      </w:r>
      <w:r w:rsidR="2A6C1CCC" w:rsidRPr="00E57742">
        <w:rPr>
          <w:rFonts w:cstheme="minorHAnsi"/>
        </w:rPr>
        <w:t xml:space="preserve">   </w:t>
      </w:r>
      <w:r w:rsidR="00F77A07" w:rsidRPr="00E57742">
        <w:rPr>
          <w:rFonts w:cstheme="minorHAnsi"/>
        </w:rPr>
        <w:tab/>
        <w:t>No</w:t>
      </w:r>
      <w:r w:rsidR="0D58CA7B" w:rsidRPr="00E57742">
        <w:rPr>
          <w:rFonts w:cstheme="minorHAnsi"/>
        </w:rPr>
        <w:t xml:space="preserve">   </w:t>
      </w:r>
      <w:r w:rsidRPr="00E57742">
        <w:rPr>
          <w:rFonts w:cstheme="minorHAnsi"/>
        </w:rPr>
        <w:tab/>
      </w:r>
      <w:r w:rsidR="04521386" w:rsidRPr="00E57742">
        <w:rPr>
          <w:rFonts w:cstheme="minorHAnsi"/>
        </w:rPr>
        <w:t xml:space="preserve">I </w:t>
      </w:r>
      <w:r w:rsidR="007A58CF" w:rsidRPr="00E57742">
        <w:rPr>
          <w:rFonts w:cstheme="minorHAnsi"/>
        </w:rPr>
        <w:t>D</w:t>
      </w:r>
      <w:r w:rsidR="04521386" w:rsidRPr="00E57742">
        <w:rPr>
          <w:rFonts w:cstheme="minorHAnsi"/>
        </w:rPr>
        <w:t xml:space="preserve">on’t </w:t>
      </w:r>
      <w:r w:rsidR="007A58CF" w:rsidRPr="00E57742">
        <w:rPr>
          <w:rFonts w:cstheme="minorHAnsi"/>
        </w:rPr>
        <w:t>K</w:t>
      </w:r>
      <w:r w:rsidR="04521386" w:rsidRPr="00E57742">
        <w:rPr>
          <w:rFonts w:cstheme="minorHAnsi"/>
        </w:rPr>
        <w:t>now</w:t>
      </w:r>
    </w:p>
    <w:p w14:paraId="7ACE8B91" w14:textId="0F409605" w:rsidR="00F77A07" w:rsidRPr="00E57742" w:rsidRDefault="4BDF95F4">
      <w:pPr>
        <w:rPr>
          <w:rFonts w:cstheme="minorHAnsi"/>
        </w:rPr>
      </w:pPr>
      <w:r w:rsidRPr="00E57742">
        <w:rPr>
          <w:rFonts w:cstheme="minorHAnsi"/>
        </w:rPr>
        <w:t xml:space="preserve">    </w:t>
      </w:r>
      <w:r w:rsidR="00447E56" w:rsidRPr="00E57742">
        <w:rPr>
          <w:rFonts w:cstheme="minorHAnsi"/>
        </w:rPr>
        <w:t>If you are receiving information, w</w:t>
      </w:r>
      <w:r w:rsidR="609C46A1" w:rsidRPr="00E57742">
        <w:rPr>
          <w:rFonts w:cstheme="minorHAnsi"/>
        </w:rPr>
        <w:t>hat kind of information are you receiving?</w:t>
      </w:r>
    </w:p>
    <w:p w14:paraId="1C71E11F" w14:textId="3BC7FEA1" w:rsidR="00F77A07" w:rsidRPr="00E57742" w:rsidRDefault="00447E56">
      <w:pPr>
        <w:rPr>
          <w:rFonts w:cstheme="minorHAnsi"/>
        </w:rPr>
      </w:pPr>
      <w:r w:rsidRPr="00E57742">
        <w:rPr>
          <w:rFonts w:cstheme="minorHAnsi"/>
        </w:rPr>
        <w:t>2. How important is it to you</w:t>
      </w:r>
      <w:r w:rsidR="094667C3" w:rsidRPr="00E57742">
        <w:rPr>
          <w:rFonts w:cstheme="minorHAnsi"/>
        </w:rPr>
        <w:t>/</w:t>
      </w:r>
      <w:r w:rsidR="298F4A83" w:rsidRPr="00E57742">
        <w:rPr>
          <w:rFonts w:cstheme="minorHAnsi"/>
        </w:rPr>
        <w:t>your group</w:t>
      </w:r>
      <w:r w:rsidR="59ABE963" w:rsidRPr="00E57742">
        <w:rPr>
          <w:rFonts w:cstheme="minorHAnsi"/>
        </w:rPr>
        <w:t xml:space="preserve"> </w:t>
      </w:r>
      <w:r w:rsidRPr="00E57742">
        <w:rPr>
          <w:rFonts w:cstheme="minorHAnsi"/>
        </w:rPr>
        <w:t>to be connected to</w:t>
      </w:r>
      <w:r w:rsidR="3715811C" w:rsidRPr="00E57742">
        <w:rPr>
          <w:rFonts w:cstheme="minorHAnsi"/>
        </w:rPr>
        <w:t xml:space="preserve"> your</w:t>
      </w:r>
      <w:r w:rsidR="082BF3DE" w:rsidRPr="00E57742">
        <w:rPr>
          <w:rFonts w:cstheme="minorHAnsi"/>
        </w:rPr>
        <w:t>:</w:t>
      </w:r>
    </w:p>
    <w:p w14:paraId="0D014E07" w14:textId="05B35284" w:rsidR="00F77A07" w:rsidRPr="00E57742" w:rsidRDefault="00447E56">
      <w:pPr>
        <w:rPr>
          <w:rFonts w:cstheme="minorHAnsi"/>
        </w:rPr>
      </w:pPr>
      <w:r w:rsidRPr="00E57742">
        <w:rPr>
          <w:rFonts w:cstheme="minorHAnsi"/>
        </w:rPr>
        <w:t xml:space="preserve">    </w:t>
      </w:r>
      <w:r w:rsidR="00F77A07" w:rsidRPr="00E57742">
        <w:rPr>
          <w:rFonts w:cstheme="minorHAnsi"/>
        </w:rPr>
        <w:t>District</w:t>
      </w:r>
      <w:r w:rsidR="00285099" w:rsidRPr="00E57742">
        <w:rPr>
          <w:rFonts w:cstheme="minorHAnsi"/>
        </w:rPr>
        <w:t xml:space="preserve">? </w:t>
      </w:r>
      <w:r w:rsidR="751FE1CC" w:rsidRPr="00E57742">
        <w:rPr>
          <w:rFonts w:cstheme="minorHAnsi"/>
        </w:rPr>
        <w:t xml:space="preserve">  </w:t>
      </w:r>
      <w:r w:rsidR="00F77A07" w:rsidRPr="00E57742">
        <w:rPr>
          <w:rFonts w:cstheme="minorHAnsi"/>
        </w:rPr>
        <w:tab/>
        <w:t xml:space="preserve">Not </w:t>
      </w:r>
      <w:r w:rsidR="007A58CF" w:rsidRPr="00E57742">
        <w:rPr>
          <w:rFonts w:cstheme="minorHAnsi"/>
        </w:rPr>
        <w:t>v</w:t>
      </w:r>
      <w:r w:rsidR="00F77A07" w:rsidRPr="00E57742">
        <w:rPr>
          <w:rFonts w:cstheme="minorHAnsi"/>
        </w:rPr>
        <w:t xml:space="preserve">ery </w:t>
      </w:r>
      <w:r w:rsidR="694575A5" w:rsidRPr="00E57742">
        <w:rPr>
          <w:rFonts w:cstheme="minorHAnsi"/>
        </w:rPr>
        <w:t xml:space="preserve"> </w:t>
      </w:r>
      <w:r w:rsidR="2E2D823B" w:rsidRPr="00E57742">
        <w:rPr>
          <w:rFonts w:cstheme="minorHAnsi"/>
        </w:rPr>
        <w:t xml:space="preserve"> </w:t>
      </w:r>
      <w:r w:rsidR="694575A5" w:rsidRPr="00E57742">
        <w:rPr>
          <w:rFonts w:cstheme="minorHAnsi"/>
        </w:rPr>
        <w:t xml:space="preserve">1 </w:t>
      </w:r>
      <w:r w:rsidR="21A8592D" w:rsidRPr="00E57742">
        <w:rPr>
          <w:rFonts w:cstheme="minorHAnsi"/>
        </w:rPr>
        <w:t>2 3 4</w:t>
      </w:r>
      <w:r w:rsidR="694575A5" w:rsidRPr="00E57742">
        <w:rPr>
          <w:rFonts w:cstheme="minorHAnsi"/>
        </w:rPr>
        <w:t xml:space="preserve"> 5 </w:t>
      </w:r>
      <w:r w:rsidR="7CCE79B4" w:rsidRPr="00E57742">
        <w:rPr>
          <w:rFonts w:cstheme="minorHAnsi"/>
        </w:rPr>
        <w:t xml:space="preserve">   Very</w:t>
      </w:r>
    </w:p>
    <w:p w14:paraId="360BE29F" w14:textId="7EE1865C" w:rsidR="7CCE79B4" w:rsidRPr="00E57742" w:rsidRDefault="00447E56">
      <w:pPr>
        <w:rPr>
          <w:rFonts w:cstheme="minorHAnsi"/>
        </w:rPr>
      </w:pPr>
      <w:r w:rsidRPr="00E57742">
        <w:rPr>
          <w:rFonts w:cstheme="minorHAnsi"/>
        </w:rPr>
        <w:t xml:space="preserve">    </w:t>
      </w:r>
      <w:r w:rsidR="00F77A07" w:rsidRPr="00E57742">
        <w:rPr>
          <w:rFonts w:cstheme="minorHAnsi"/>
        </w:rPr>
        <w:t>Area</w:t>
      </w:r>
      <w:r w:rsidR="00285099" w:rsidRPr="00E57742">
        <w:rPr>
          <w:rFonts w:cstheme="minorHAnsi"/>
        </w:rPr>
        <w:t xml:space="preserve">? </w:t>
      </w:r>
      <w:r w:rsidR="6E9503B5" w:rsidRPr="00E57742">
        <w:rPr>
          <w:rFonts w:cstheme="minorHAnsi"/>
        </w:rPr>
        <w:t xml:space="preserve">     </w:t>
      </w:r>
      <w:r w:rsidRPr="00E57742">
        <w:rPr>
          <w:rFonts w:cstheme="minorHAnsi"/>
        </w:rPr>
        <w:tab/>
      </w:r>
      <w:r w:rsidRPr="00E57742">
        <w:rPr>
          <w:rFonts w:cstheme="minorHAnsi"/>
        </w:rPr>
        <w:tab/>
      </w:r>
      <w:r w:rsidR="7CCE79B4" w:rsidRPr="00E57742">
        <w:rPr>
          <w:rFonts w:cstheme="minorHAnsi"/>
        </w:rPr>
        <w:t xml:space="preserve">Not very   1 </w:t>
      </w:r>
      <w:r w:rsidR="093AF092" w:rsidRPr="00E57742">
        <w:rPr>
          <w:rFonts w:cstheme="minorHAnsi"/>
        </w:rPr>
        <w:t>2 3 4 5</w:t>
      </w:r>
      <w:r w:rsidR="7CCE79B4" w:rsidRPr="00E57742">
        <w:rPr>
          <w:rFonts w:cstheme="minorHAnsi"/>
        </w:rPr>
        <w:t xml:space="preserve">    Very</w:t>
      </w:r>
    </w:p>
    <w:p w14:paraId="7CCD5577" w14:textId="66D66A18" w:rsidR="00F77A07" w:rsidRPr="00E57742" w:rsidRDefault="00F77A07">
      <w:pPr>
        <w:rPr>
          <w:rFonts w:cstheme="minorHAnsi"/>
        </w:rPr>
      </w:pPr>
      <w:r w:rsidRPr="00E57742">
        <w:rPr>
          <w:rFonts w:cstheme="minorHAnsi"/>
        </w:rPr>
        <w:t xml:space="preserve">3. What </w:t>
      </w:r>
      <w:r w:rsidR="2EBE34D0" w:rsidRPr="00E57742">
        <w:rPr>
          <w:rFonts w:cstheme="minorHAnsi"/>
        </w:rPr>
        <w:t>challenges</w:t>
      </w:r>
      <w:r w:rsidR="5BC2F429" w:rsidRPr="00E57742">
        <w:rPr>
          <w:rFonts w:cstheme="minorHAnsi"/>
        </w:rPr>
        <w:t xml:space="preserve"> or </w:t>
      </w:r>
      <w:r w:rsidR="2EBE34D0" w:rsidRPr="00E57742">
        <w:rPr>
          <w:rFonts w:cstheme="minorHAnsi"/>
        </w:rPr>
        <w:t xml:space="preserve">obstacles </w:t>
      </w:r>
      <w:r w:rsidR="00DC3EC2" w:rsidRPr="00E57742">
        <w:rPr>
          <w:rFonts w:cstheme="minorHAnsi"/>
        </w:rPr>
        <w:t>prevent you</w:t>
      </w:r>
      <w:r w:rsidR="6DC95BED" w:rsidRPr="00E57742">
        <w:rPr>
          <w:rFonts w:cstheme="minorHAnsi"/>
        </w:rPr>
        <w:t>/your group</w:t>
      </w:r>
      <w:r w:rsidR="00DC3EC2" w:rsidRPr="00E57742">
        <w:rPr>
          <w:rFonts w:cstheme="minorHAnsi"/>
        </w:rPr>
        <w:t xml:space="preserve"> from</w:t>
      </w:r>
      <w:r w:rsidR="788A9DFF" w:rsidRPr="00E57742">
        <w:rPr>
          <w:rFonts w:cstheme="minorHAnsi"/>
        </w:rPr>
        <w:t xml:space="preserve"> being connected</w:t>
      </w:r>
      <w:r w:rsidR="14AC85B4" w:rsidRPr="00E57742">
        <w:rPr>
          <w:rFonts w:cstheme="minorHAnsi"/>
        </w:rPr>
        <w:t xml:space="preserve"> to</w:t>
      </w:r>
      <w:r w:rsidR="172D926B" w:rsidRPr="00E57742">
        <w:rPr>
          <w:rFonts w:cstheme="minorHAnsi"/>
        </w:rPr>
        <w:t xml:space="preserve"> your</w:t>
      </w:r>
      <w:r w:rsidR="00551261" w:rsidRPr="00E57742">
        <w:rPr>
          <w:rFonts w:cstheme="minorHAnsi"/>
        </w:rPr>
        <w:t>:</w:t>
      </w:r>
    </w:p>
    <w:p w14:paraId="7AD376E1" w14:textId="4AB0F83B" w:rsidR="00F77A07" w:rsidRPr="00E57742" w:rsidRDefault="54CC16D6">
      <w:pPr>
        <w:rPr>
          <w:rFonts w:cstheme="minorHAnsi"/>
        </w:rPr>
      </w:pPr>
      <w:r w:rsidRPr="00E57742">
        <w:rPr>
          <w:rFonts w:cstheme="minorHAnsi"/>
        </w:rPr>
        <w:t xml:space="preserve">    </w:t>
      </w:r>
      <w:r w:rsidR="00551261" w:rsidRPr="00E57742">
        <w:rPr>
          <w:rFonts w:cstheme="minorHAnsi"/>
        </w:rPr>
        <w:t>District</w:t>
      </w:r>
      <w:r w:rsidR="643A22E3" w:rsidRPr="00E57742">
        <w:rPr>
          <w:rFonts w:cstheme="minorHAnsi"/>
        </w:rPr>
        <w:t>?</w:t>
      </w:r>
      <w:r w:rsidR="00F77A07" w:rsidRPr="00E57742">
        <w:rPr>
          <w:rFonts w:cstheme="minorHAnsi"/>
        </w:rPr>
        <w:t xml:space="preserve"> _________________________________________________________________________</w:t>
      </w:r>
    </w:p>
    <w:p w14:paraId="18CF0308" w14:textId="722A1454" w:rsidR="00F77A07" w:rsidRPr="00E57742" w:rsidRDefault="2B2A207B">
      <w:pPr>
        <w:rPr>
          <w:rFonts w:cstheme="minorHAnsi"/>
        </w:rPr>
      </w:pPr>
      <w:r w:rsidRPr="00E57742">
        <w:rPr>
          <w:rFonts w:cstheme="minorHAnsi"/>
        </w:rPr>
        <w:t xml:space="preserve">    </w:t>
      </w:r>
      <w:r w:rsidR="00F77A07" w:rsidRPr="00E57742">
        <w:rPr>
          <w:rFonts w:cstheme="minorHAnsi"/>
        </w:rPr>
        <w:t>Area</w:t>
      </w:r>
      <w:r w:rsidR="7D26EBB0" w:rsidRPr="00E57742">
        <w:rPr>
          <w:rFonts w:cstheme="minorHAnsi"/>
        </w:rPr>
        <w:t>?</w:t>
      </w:r>
      <w:r w:rsidR="00F77A07" w:rsidRPr="00E57742">
        <w:rPr>
          <w:rFonts w:cstheme="minorHAnsi"/>
        </w:rPr>
        <w:t xml:space="preserve">  ____________________________________________________________________________</w:t>
      </w:r>
    </w:p>
    <w:p w14:paraId="4805337D" w14:textId="20A82204" w:rsidR="6ADEC2DA" w:rsidRPr="00E57742" w:rsidRDefault="00F77A07">
      <w:pPr>
        <w:rPr>
          <w:rFonts w:cstheme="minorHAnsi"/>
        </w:rPr>
      </w:pPr>
      <w:r w:rsidRPr="00E57742">
        <w:rPr>
          <w:rFonts w:cstheme="minorHAnsi"/>
        </w:rPr>
        <w:t xml:space="preserve">   </w:t>
      </w:r>
      <w:r w:rsidR="57631186" w:rsidRPr="00E57742">
        <w:rPr>
          <w:rFonts w:cstheme="minorHAnsi"/>
        </w:rPr>
        <w:t xml:space="preserve"> </w:t>
      </w:r>
      <w:r w:rsidR="6ADEC2DA" w:rsidRPr="00E57742">
        <w:rPr>
          <w:rFonts w:cstheme="minorHAnsi"/>
        </w:rPr>
        <w:t>What do</w:t>
      </w:r>
      <w:r w:rsidR="17FC8A06" w:rsidRPr="00E57742">
        <w:rPr>
          <w:rFonts w:cstheme="minorHAnsi"/>
        </w:rPr>
        <w:t xml:space="preserve"> you/</w:t>
      </w:r>
      <w:r w:rsidR="6ADEC2DA" w:rsidRPr="00E57742">
        <w:rPr>
          <w:rFonts w:cstheme="minorHAnsi"/>
        </w:rPr>
        <w:t xml:space="preserve">your group need </w:t>
      </w:r>
      <w:r w:rsidR="1513E8C6" w:rsidRPr="00E57742">
        <w:rPr>
          <w:rFonts w:cstheme="minorHAnsi"/>
        </w:rPr>
        <w:t>or</w:t>
      </w:r>
      <w:r w:rsidR="6ADEC2DA" w:rsidRPr="00E57742">
        <w:rPr>
          <w:rFonts w:cstheme="minorHAnsi"/>
        </w:rPr>
        <w:t xml:space="preserve"> want </w:t>
      </w:r>
      <w:r w:rsidR="74D706D2" w:rsidRPr="00E57742">
        <w:rPr>
          <w:rFonts w:cstheme="minorHAnsi"/>
        </w:rPr>
        <w:t xml:space="preserve">in order </w:t>
      </w:r>
      <w:r w:rsidR="6ADEC2DA" w:rsidRPr="00E57742">
        <w:rPr>
          <w:rFonts w:cstheme="minorHAnsi"/>
        </w:rPr>
        <w:t>to be connected to your</w:t>
      </w:r>
      <w:r w:rsidR="3F63FF80" w:rsidRPr="00E57742">
        <w:rPr>
          <w:rFonts w:cstheme="minorHAnsi"/>
        </w:rPr>
        <w:t>:</w:t>
      </w:r>
    </w:p>
    <w:p w14:paraId="5865DD22" w14:textId="6DCBDF4D" w:rsidR="6ADEC2DA" w:rsidRPr="00E57742" w:rsidRDefault="00447E56">
      <w:pPr>
        <w:rPr>
          <w:rFonts w:cstheme="minorHAnsi"/>
        </w:rPr>
      </w:pPr>
      <w:r w:rsidRPr="00E57742">
        <w:rPr>
          <w:rFonts w:cstheme="minorHAnsi"/>
        </w:rPr>
        <w:t xml:space="preserve">    </w:t>
      </w:r>
      <w:r w:rsidR="6ADEC2DA" w:rsidRPr="00E57742">
        <w:rPr>
          <w:rFonts w:cstheme="minorHAnsi"/>
        </w:rPr>
        <w:t>District?</w:t>
      </w:r>
    </w:p>
    <w:p w14:paraId="55C59DE0" w14:textId="414281DC" w:rsidR="6ADEC2DA" w:rsidRPr="00E57742" w:rsidRDefault="00447E56">
      <w:pPr>
        <w:rPr>
          <w:rFonts w:cstheme="minorHAnsi"/>
        </w:rPr>
      </w:pPr>
      <w:r w:rsidRPr="00E57742">
        <w:rPr>
          <w:rFonts w:cstheme="minorHAnsi"/>
        </w:rPr>
        <w:t xml:space="preserve">    </w:t>
      </w:r>
      <w:r w:rsidR="6ADEC2DA" w:rsidRPr="00E57742">
        <w:rPr>
          <w:rFonts w:cstheme="minorHAnsi"/>
        </w:rPr>
        <w:t>Area?</w:t>
      </w:r>
    </w:p>
    <w:p w14:paraId="3C7FD470" w14:textId="2E672A90" w:rsidR="00F77A07" w:rsidRPr="00E57742" w:rsidRDefault="00E9392A">
      <w:pPr>
        <w:rPr>
          <w:rFonts w:cstheme="minorHAnsi"/>
        </w:rPr>
      </w:pPr>
      <w:r w:rsidRPr="00E57742">
        <w:rPr>
          <w:rFonts w:cstheme="minorHAnsi"/>
        </w:rPr>
        <w:t>4. Does your group have a Group Representative</w:t>
      </w:r>
      <w:r w:rsidR="7185813E" w:rsidRPr="00E57742">
        <w:rPr>
          <w:rFonts w:cstheme="minorHAnsi"/>
        </w:rPr>
        <w:t xml:space="preserve"> (GR)</w:t>
      </w:r>
      <w:r w:rsidRPr="00E57742">
        <w:rPr>
          <w:rFonts w:cstheme="minorHAnsi"/>
        </w:rPr>
        <w:t>?</w:t>
      </w:r>
      <w:r w:rsidR="7596BE18" w:rsidRPr="00E57742">
        <w:rPr>
          <w:rFonts w:cstheme="minorHAnsi"/>
        </w:rPr>
        <w:t xml:space="preserve">   </w:t>
      </w:r>
      <w:r w:rsidRPr="00E57742">
        <w:rPr>
          <w:rFonts w:cstheme="minorHAnsi"/>
        </w:rPr>
        <w:tab/>
        <w:t>Yes</w:t>
      </w:r>
      <w:r w:rsidR="3D5F17B2" w:rsidRPr="00E57742">
        <w:rPr>
          <w:rFonts w:cstheme="minorHAnsi"/>
        </w:rPr>
        <w:t xml:space="preserve">   </w:t>
      </w:r>
      <w:r w:rsidRPr="00E57742">
        <w:rPr>
          <w:rFonts w:cstheme="minorHAnsi"/>
        </w:rPr>
        <w:tab/>
        <w:t>No</w:t>
      </w:r>
      <w:r w:rsidR="2D8BAEB3" w:rsidRPr="00E57742">
        <w:rPr>
          <w:rFonts w:cstheme="minorHAnsi"/>
        </w:rPr>
        <w:t xml:space="preserve">   </w:t>
      </w:r>
      <w:r w:rsidRPr="00E57742">
        <w:rPr>
          <w:rFonts w:cstheme="minorHAnsi"/>
        </w:rPr>
        <w:tab/>
      </w:r>
      <w:r w:rsidR="66777BE3" w:rsidRPr="00E57742">
        <w:rPr>
          <w:rFonts w:cstheme="minorHAnsi"/>
        </w:rPr>
        <w:t>I Don’t Know</w:t>
      </w:r>
    </w:p>
    <w:p w14:paraId="78B9ADA6" w14:textId="0D5FB8EE" w:rsidR="00E9392A" w:rsidRPr="00E57742" w:rsidRDefault="00E9392A">
      <w:pPr>
        <w:rPr>
          <w:rFonts w:cstheme="minorHAnsi"/>
        </w:rPr>
      </w:pPr>
      <w:r w:rsidRPr="00E57742">
        <w:rPr>
          <w:rFonts w:cstheme="minorHAnsi"/>
        </w:rPr>
        <w:t xml:space="preserve">    </w:t>
      </w:r>
      <w:r w:rsidR="2891EB22" w:rsidRPr="00E57742">
        <w:rPr>
          <w:rFonts w:cstheme="minorHAnsi"/>
        </w:rPr>
        <w:t>Does your GR attend District Meetings?</w:t>
      </w:r>
      <w:r w:rsidR="40AD8C4B" w:rsidRPr="00E57742">
        <w:rPr>
          <w:rFonts w:cstheme="minorHAnsi"/>
        </w:rPr>
        <w:t xml:space="preserve">   </w:t>
      </w:r>
      <w:r w:rsidRPr="00E57742">
        <w:rPr>
          <w:rFonts w:cstheme="minorHAnsi"/>
        </w:rPr>
        <w:tab/>
        <w:t>Yes</w:t>
      </w:r>
      <w:r w:rsidR="472523C9" w:rsidRPr="00E57742">
        <w:rPr>
          <w:rFonts w:cstheme="minorHAnsi"/>
        </w:rPr>
        <w:t xml:space="preserve">   </w:t>
      </w:r>
      <w:r w:rsidRPr="00E57742">
        <w:rPr>
          <w:rFonts w:cstheme="minorHAnsi"/>
        </w:rPr>
        <w:tab/>
        <w:t>No</w:t>
      </w:r>
      <w:r w:rsidR="7EDA8BFC" w:rsidRPr="00E57742">
        <w:rPr>
          <w:rFonts w:cstheme="minorHAnsi"/>
        </w:rPr>
        <w:t xml:space="preserve">   </w:t>
      </w:r>
      <w:r w:rsidRPr="00E57742">
        <w:rPr>
          <w:rFonts w:cstheme="minorHAnsi"/>
        </w:rPr>
        <w:tab/>
        <w:t>I Don’t Know</w:t>
      </w:r>
    </w:p>
    <w:p w14:paraId="1BA5A9FD" w14:textId="0647B94A" w:rsidR="684ED7BE" w:rsidRPr="00E57742" w:rsidRDefault="2891EB22" w:rsidP="00E9392A">
      <w:pPr>
        <w:ind w:left="720"/>
        <w:rPr>
          <w:rFonts w:cstheme="minorHAnsi"/>
        </w:rPr>
      </w:pPr>
      <w:r w:rsidRPr="00E57742">
        <w:rPr>
          <w:rFonts w:cstheme="minorHAnsi"/>
        </w:rPr>
        <w:t xml:space="preserve"> </w:t>
      </w:r>
      <w:r w:rsidR="7CA0AA5B" w:rsidRPr="00E57742">
        <w:rPr>
          <w:rFonts w:cstheme="minorHAnsi"/>
        </w:rPr>
        <w:t>If not</w:t>
      </w:r>
      <w:r w:rsidR="0354BA0F" w:rsidRPr="00E57742">
        <w:rPr>
          <w:rFonts w:cstheme="minorHAnsi"/>
        </w:rPr>
        <w:t>,</w:t>
      </w:r>
      <w:r w:rsidR="7CA0AA5B" w:rsidRPr="00E57742">
        <w:rPr>
          <w:rFonts w:cstheme="minorHAnsi"/>
        </w:rPr>
        <w:t xml:space="preserve"> w</w:t>
      </w:r>
      <w:r w:rsidR="03F2DC4C" w:rsidRPr="00E57742">
        <w:rPr>
          <w:rFonts w:cstheme="minorHAnsi"/>
        </w:rPr>
        <w:t>hy not?</w:t>
      </w:r>
    </w:p>
    <w:p w14:paraId="4A8B0F8D" w14:textId="140C9C4C" w:rsidR="00E9392A" w:rsidRPr="00E57742" w:rsidRDefault="00E9392A">
      <w:pPr>
        <w:rPr>
          <w:rFonts w:cstheme="minorHAnsi"/>
        </w:rPr>
      </w:pPr>
      <w:r w:rsidRPr="00E57742">
        <w:rPr>
          <w:rFonts w:cstheme="minorHAnsi"/>
        </w:rPr>
        <w:t xml:space="preserve">   </w:t>
      </w:r>
      <w:r w:rsidR="03F2DC4C" w:rsidRPr="00E57742">
        <w:rPr>
          <w:rFonts w:cstheme="minorHAnsi"/>
        </w:rPr>
        <w:t xml:space="preserve"> Does your GR attend Area Assemblies?</w:t>
      </w:r>
      <w:r w:rsidR="546DC09A" w:rsidRPr="00E57742">
        <w:rPr>
          <w:rFonts w:cstheme="minorHAnsi"/>
        </w:rPr>
        <w:t xml:space="preserve">   </w:t>
      </w:r>
      <w:r w:rsidRPr="00E57742">
        <w:rPr>
          <w:rFonts w:cstheme="minorHAnsi"/>
        </w:rPr>
        <w:tab/>
        <w:t>Yes</w:t>
      </w:r>
      <w:r w:rsidR="6201D27E" w:rsidRPr="00E57742">
        <w:rPr>
          <w:rFonts w:cstheme="minorHAnsi"/>
        </w:rPr>
        <w:t xml:space="preserve">   </w:t>
      </w:r>
      <w:r w:rsidRPr="00E57742">
        <w:rPr>
          <w:rFonts w:cstheme="minorHAnsi"/>
        </w:rPr>
        <w:tab/>
        <w:t>No</w:t>
      </w:r>
      <w:r w:rsidR="35465142" w:rsidRPr="00E57742">
        <w:rPr>
          <w:rFonts w:cstheme="minorHAnsi"/>
        </w:rPr>
        <w:t xml:space="preserve">   </w:t>
      </w:r>
      <w:r w:rsidRPr="00E57742">
        <w:rPr>
          <w:rFonts w:cstheme="minorHAnsi"/>
        </w:rPr>
        <w:tab/>
        <w:t>I Don’t Know</w:t>
      </w:r>
    </w:p>
    <w:p w14:paraId="7DDA709C" w14:textId="53E075B4" w:rsidR="684ED7BE" w:rsidRPr="00E57742" w:rsidRDefault="03F2DC4C" w:rsidP="00E9392A">
      <w:pPr>
        <w:ind w:firstLine="720"/>
        <w:rPr>
          <w:rFonts w:cstheme="minorHAnsi"/>
        </w:rPr>
      </w:pPr>
      <w:r w:rsidRPr="00E57742">
        <w:rPr>
          <w:rFonts w:cstheme="minorHAnsi"/>
        </w:rPr>
        <w:t xml:space="preserve"> </w:t>
      </w:r>
      <w:r w:rsidR="0DB484BC" w:rsidRPr="00E57742">
        <w:rPr>
          <w:rFonts w:cstheme="minorHAnsi"/>
        </w:rPr>
        <w:t>If not</w:t>
      </w:r>
      <w:r w:rsidR="7920B799" w:rsidRPr="00E57742">
        <w:rPr>
          <w:rFonts w:cstheme="minorHAnsi"/>
        </w:rPr>
        <w:t>,</w:t>
      </w:r>
      <w:r w:rsidR="0DB484BC" w:rsidRPr="00E57742">
        <w:rPr>
          <w:rFonts w:cstheme="minorHAnsi"/>
        </w:rPr>
        <w:t xml:space="preserve"> w</w:t>
      </w:r>
      <w:r w:rsidR="2891EB22" w:rsidRPr="00E57742">
        <w:rPr>
          <w:rFonts w:cstheme="minorHAnsi"/>
        </w:rPr>
        <w:t>hy not?</w:t>
      </w:r>
    </w:p>
    <w:p w14:paraId="56C9404A" w14:textId="46861644" w:rsidR="00551261" w:rsidRPr="00E57742" w:rsidRDefault="00E9392A">
      <w:pPr>
        <w:rPr>
          <w:rFonts w:cstheme="minorHAnsi"/>
        </w:rPr>
      </w:pPr>
      <w:r w:rsidRPr="00E57742">
        <w:rPr>
          <w:rFonts w:cstheme="minorHAnsi"/>
        </w:rPr>
        <w:t xml:space="preserve">5. </w:t>
      </w:r>
      <w:r w:rsidR="369C83F9" w:rsidRPr="00E57742">
        <w:rPr>
          <w:rFonts w:cstheme="minorHAnsi"/>
        </w:rPr>
        <w:t>Does your District have a District Representative</w:t>
      </w:r>
      <w:r w:rsidR="72A14AD3" w:rsidRPr="00E57742">
        <w:rPr>
          <w:rFonts w:cstheme="minorHAnsi"/>
        </w:rPr>
        <w:t xml:space="preserve"> (DR)</w:t>
      </w:r>
      <w:r w:rsidR="369C83F9" w:rsidRPr="00E57742">
        <w:rPr>
          <w:rFonts w:cstheme="minorHAnsi"/>
        </w:rPr>
        <w:t>?</w:t>
      </w:r>
      <w:r w:rsidR="1C5C7E11" w:rsidRPr="00E57742">
        <w:rPr>
          <w:rFonts w:cstheme="minorHAnsi"/>
        </w:rPr>
        <w:t xml:space="preserve">   </w:t>
      </w:r>
      <w:r w:rsidRPr="00E57742">
        <w:rPr>
          <w:rFonts w:cstheme="minorHAnsi"/>
        </w:rPr>
        <w:tab/>
      </w:r>
      <w:r w:rsidR="369C83F9" w:rsidRPr="00E57742">
        <w:rPr>
          <w:rFonts w:cstheme="minorHAnsi"/>
        </w:rPr>
        <w:t>Yes</w:t>
      </w:r>
      <w:r w:rsidR="4F0F8240" w:rsidRPr="00E57742">
        <w:rPr>
          <w:rFonts w:cstheme="minorHAnsi"/>
        </w:rPr>
        <w:t xml:space="preserve">   </w:t>
      </w:r>
      <w:r w:rsidRPr="00E57742">
        <w:rPr>
          <w:rFonts w:cstheme="minorHAnsi"/>
        </w:rPr>
        <w:tab/>
      </w:r>
      <w:r w:rsidR="369C83F9" w:rsidRPr="00E57742">
        <w:rPr>
          <w:rFonts w:cstheme="minorHAnsi"/>
        </w:rPr>
        <w:t>No</w:t>
      </w:r>
      <w:r w:rsidR="137BEA28" w:rsidRPr="00E57742">
        <w:rPr>
          <w:rFonts w:cstheme="minorHAnsi"/>
        </w:rPr>
        <w:t xml:space="preserve">   </w:t>
      </w:r>
      <w:r w:rsidRPr="00E57742">
        <w:rPr>
          <w:rFonts w:cstheme="minorHAnsi"/>
        </w:rPr>
        <w:tab/>
      </w:r>
      <w:r w:rsidR="3DFF795F" w:rsidRPr="00E57742">
        <w:rPr>
          <w:rFonts w:cstheme="minorHAnsi"/>
        </w:rPr>
        <w:t>I Don’t Know</w:t>
      </w:r>
    </w:p>
    <w:p w14:paraId="2E084120" w14:textId="7960EB1F" w:rsidR="00E9392A" w:rsidRPr="00E57742" w:rsidRDefault="00E9392A">
      <w:pPr>
        <w:rPr>
          <w:rFonts w:cstheme="minorHAnsi"/>
        </w:rPr>
      </w:pPr>
      <w:r w:rsidRPr="00E57742">
        <w:rPr>
          <w:rFonts w:cstheme="minorHAnsi"/>
        </w:rPr>
        <w:t xml:space="preserve">    </w:t>
      </w:r>
      <w:r w:rsidR="13DB620C" w:rsidRPr="00E57742">
        <w:rPr>
          <w:rFonts w:cstheme="minorHAnsi"/>
        </w:rPr>
        <w:t>Does your</w:t>
      </w:r>
      <w:r w:rsidR="723F4433" w:rsidRPr="00E57742">
        <w:rPr>
          <w:rFonts w:cstheme="minorHAnsi"/>
        </w:rPr>
        <w:t xml:space="preserve"> </w:t>
      </w:r>
      <w:r w:rsidR="13DB620C" w:rsidRPr="00E57742">
        <w:rPr>
          <w:rFonts w:cstheme="minorHAnsi"/>
        </w:rPr>
        <w:t xml:space="preserve">DR attend Area </w:t>
      </w:r>
      <w:r w:rsidR="3D149149" w:rsidRPr="00E57742">
        <w:rPr>
          <w:rFonts w:cstheme="minorHAnsi"/>
        </w:rPr>
        <w:t xml:space="preserve">Assemblies and/or Area </w:t>
      </w:r>
      <w:r w:rsidR="31E64B84" w:rsidRPr="00E57742">
        <w:rPr>
          <w:rFonts w:cstheme="minorHAnsi"/>
        </w:rPr>
        <w:t>meetings</w:t>
      </w:r>
      <w:r w:rsidR="13DB620C" w:rsidRPr="00E57742">
        <w:rPr>
          <w:rFonts w:cstheme="minorHAnsi"/>
        </w:rPr>
        <w:t>?</w:t>
      </w:r>
      <w:r w:rsidR="086FCA73" w:rsidRPr="00E57742">
        <w:rPr>
          <w:rFonts w:cstheme="minorHAnsi"/>
        </w:rPr>
        <w:t xml:space="preserve">   </w:t>
      </w:r>
      <w:r w:rsidRPr="00E57742">
        <w:rPr>
          <w:rFonts w:cstheme="minorHAnsi"/>
        </w:rPr>
        <w:tab/>
        <w:t>Yes</w:t>
      </w:r>
      <w:r w:rsidR="2894D490" w:rsidRPr="00E57742">
        <w:rPr>
          <w:rFonts w:cstheme="minorHAnsi"/>
        </w:rPr>
        <w:t xml:space="preserve">   </w:t>
      </w:r>
      <w:r w:rsidRPr="00E57742">
        <w:rPr>
          <w:rFonts w:cstheme="minorHAnsi"/>
        </w:rPr>
        <w:tab/>
        <w:t>No</w:t>
      </w:r>
      <w:r w:rsidR="614D7CF3" w:rsidRPr="00E57742">
        <w:rPr>
          <w:rFonts w:cstheme="minorHAnsi"/>
        </w:rPr>
        <w:t xml:space="preserve">   </w:t>
      </w:r>
      <w:r w:rsidRPr="00E57742">
        <w:rPr>
          <w:rFonts w:cstheme="minorHAnsi"/>
        </w:rPr>
        <w:tab/>
        <w:t>I Don’t Know</w:t>
      </w:r>
    </w:p>
    <w:p w14:paraId="5EB53D13" w14:textId="0DB73701" w:rsidR="1F13DBD2" w:rsidRPr="00E57742" w:rsidRDefault="5090FB2A" w:rsidP="00E9392A">
      <w:pPr>
        <w:ind w:firstLine="720"/>
        <w:rPr>
          <w:rFonts w:cstheme="minorHAnsi"/>
        </w:rPr>
      </w:pPr>
      <w:r w:rsidRPr="00E57742">
        <w:rPr>
          <w:rFonts w:cstheme="minorHAnsi"/>
        </w:rPr>
        <w:t>If not</w:t>
      </w:r>
      <w:r w:rsidR="60FB435E" w:rsidRPr="00E57742">
        <w:rPr>
          <w:rFonts w:cstheme="minorHAnsi"/>
        </w:rPr>
        <w:t>,</w:t>
      </w:r>
      <w:r w:rsidRPr="00E57742">
        <w:rPr>
          <w:rFonts w:cstheme="minorHAnsi"/>
        </w:rPr>
        <w:t xml:space="preserve"> w</w:t>
      </w:r>
      <w:r w:rsidR="13DB620C" w:rsidRPr="00E57742">
        <w:rPr>
          <w:rFonts w:cstheme="minorHAnsi"/>
        </w:rPr>
        <w:t>hy not?</w:t>
      </w:r>
    </w:p>
    <w:p w14:paraId="40D2A1F5" w14:textId="3C3B90AF" w:rsidR="244A60BB" w:rsidRPr="00E57742" w:rsidRDefault="00E9392A" w:rsidP="00E9392A">
      <w:pPr>
        <w:ind w:left="180" w:hanging="180"/>
        <w:rPr>
          <w:rFonts w:cstheme="minorHAnsi"/>
        </w:rPr>
      </w:pPr>
      <w:r w:rsidRPr="00E57742">
        <w:rPr>
          <w:rFonts w:cstheme="minorHAnsi"/>
        </w:rPr>
        <w:t>6.</w:t>
      </w:r>
      <w:r w:rsidR="369C83F9" w:rsidRPr="00E57742">
        <w:rPr>
          <w:rFonts w:cstheme="minorHAnsi"/>
        </w:rPr>
        <w:t xml:space="preserve"> </w:t>
      </w:r>
      <w:r w:rsidR="244A60BB" w:rsidRPr="00E57742">
        <w:rPr>
          <w:rFonts w:cstheme="minorHAnsi"/>
        </w:rPr>
        <w:t>If distance, time, or money are obstacles</w:t>
      </w:r>
      <w:r w:rsidR="212D8DF3" w:rsidRPr="00E57742">
        <w:rPr>
          <w:rFonts w:cstheme="minorHAnsi"/>
        </w:rPr>
        <w:t xml:space="preserve"> to participating in service</w:t>
      </w:r>
      <w:r w:rsidR="244A60BB" w:rsidRPr="00E57742">
        <w:rPr>
          <w:rFonts w:cstheme="minorHAnsi"/>
        </w:rPr>
        <w:t xml:space="preserve">, how much of each </w:t>
      </w:r>
      <w:r w:rsidR="5F23CC4C" w:rsidRPr="00E57742">
        <w:rPr>
          <w:rFonts w:cstheme="minorHAnsi"/>
        </w:rPr>
        <w:t>is reasonable in order for</w:t>
      </w:r>
      <w:r w:rsidR="244A60BB" w:rsidRPr="00E57742">
        <w:rPr>
          <w:rFonts w:cstheme="minorHAnsi"/>
        </w:rPr>
        <w:t xml:space="preserve"> your Group Representative </w:t>
      </w:r>
      <w:r w:rsidR="75B4D643" w:rsidRPr="00E57742">
        <w:rPr>
          <w:rFonts w:cstheme="minorHAnsi"/>
        </w:rPr>
        <w:t>t</w:t>
      </w:r>
      <w:r w:rsidR="244A60BB" w:rsidRPr="00E57742">
        <w:rPr>
          <w:rFonts w:cstheme="minorHAnsi"/>
        </w:rPr>
        <w:t>o attend a</w:t>
      </w:r>
      <w:r w:rsidRPr="00E57742">
        <w:rPr>
          <w:rFonts w:cstheme="minorHAnsi"/>
        </w:rPr>
        <w:t>:</w:t>
      </w:r>
    </w:p>
    <w:p w14:paraId="213F653F" w14:textId="236D6200" w:rsidR="244A60BB" w:rsidRPr="00E57742" w:rsidRDefault="00E9392A">
      <w:pPr>
        <w:rPr>
          <w:rFonts w:cstheme="minorHAnsi"/>
        </w:rPr>
      </w:pPr>
      <w:r w:rsidRPr="00E57742">
        <w:rPr>
          <w:rFonts w:cstheme="minorHAnsi"/>
        </w:rPr>
        <w:t xml:space="preserve">    </w:t>
      </w:r>
      <w:r w:rsidR="244A60BB" w:rsidRPr="00E57742">
        <w:rPr>
          <w:rFonts w:cstheme="minorHAnsi"/>
        </w:rPr>
        <w:t>District Meeting?</w:t>
      </w:r>
    </w:p>
    <w:p w14:paraId="7871C800" w14:textId="542A4B49" w:rsidR="37CD40D8" w:rsidRPr="00E57742" w:rsidRDefault="00E9392A">
      <w:pPr>
        <w:rPr>
          <w:rFonts w:cstheme="minorHAnsi"/>
        </w:rPr>
      </w:pPr>
      <w:r w:rsidRPr="00E57742">
        <w:rPr>
          <w:rFonts w:cstheme="minorHAnsi"/>
        </w:rPr>
        <w:t xml:space="preserve">    </w:t>
      </w:r>
      <w:r w:rsidR="7B86C856" w:rsidRPr="00E57742">
        <w:rPr>
          <w:rFonts w:cstheme="minorHAnsi"/>
        </w:rPr>
        <w:t>Area Assembly?</w:t>
      </w:r>
      <w:r w:rsidR="37CD40D8" w:rsidRPr="00E57742">
        <w:rPr>
          <w:rFonts w:cstheme="minorHAnsi"/>
        </w:rPr>
        <w:t xml:space="preserve">    </w:t>
      </w:r>
    </w:p>
    <w:p w14:paraId="2DEE1113" w14:textId="0AEF32DD" w:rsidR="00551261" w:rsidRPr="00E57742" w:rsidRDefault="00E9392A" w:rsidP="00E9392A">
      <w:pPr>
        <w:ind w:left="180" w:hanging="180"/>
        <w:rPr>
          <w:rFonts w:cstheme="minorHAnsi"/>
        </w:rPr>
      </w:pPr>
      <w:r w:rsidRPr="00E57742">
        <w:rPr>
          <w:rFonts w:cstheme="minorHAnsi"/>
        </w:rPr>
        <w:t>7.</w:t>
      </w:r>
      <w:r w:rsidR="3B09B76F" w:rsidRPr="00E57742">
        <w:rPr>
          <w:rFonts w:cstheme="minorHAnsi"/>
        </w:rPr>
        <w:t xml:space="preserve"> Would you or your Group Representative be willing to participate in a District/Area meeting using </w:t>
      </w:r>
      <w:r w:rsidR="27FE2B68" w:rsidRPr="00E57742">
        <w:rPr>
          <w:rFonts w:cstheme="minorHAnsi"/>
        </w:rPr>
        <w:t>a phone or a computer</w:t>
      </w:r>
      <w:r w:rsidR="41FBFBE5" w:rsidRPr="00E57742">
        <w:rPr>
          <w:rFonts w:cstheme="minorHAnsi"/>
        </w:rPr>
        <w:t>/</w:t>
      </w:r>
      <w:r w:rsidR="41894679" w:rsidRPr="00E57742">
        <w:rPr>
          <w:rFonts w:cstheme="minorHAnsi"/>
        </w:rPr>
        <w:t>tablet</w:t>
      </w:r>
      <w:r w:rsidR="27FE2B68" w:rsidRPr="00E57742">
        <w:rPr>
          <w:rFonts w:cstheme="minorHAnsi"/>
        </w:rPr>
        <w:t xml:space="preserve"> (</w:t>
      </w:r>
      <w:r w:rsidR="680C6670" w:rsidRPr="00E57742">
        <w:rPr>
          <w:rFonts w:cstheme="minorHAnsi"/>
        </w:rPr>
        <w:t>teleconferencing o</w:t>
      </w:r>
      <w:r w:rsidR="0BDCFC78" w:rsidRPr="00E57742">
        <w:rPr>
          <w:rFonts w:cstheme="minorHAnsi"/>
        </w:rPr>
        <w:t>r online conferencing</w:t>
      </w:r>
      <w:r w:rsidR="27FE2B68" w:rsidRPr="00E57742">
        <w:rPr>
          <w:rFonts w:cstheme="minorHAnsi"/>
        </w:rPr>
        <w:t>)</w:t>
      </w:r>
      <w:r w:rsidR="0BDCFC78" w:rsidRPr="00E57742">
        <w:rPr>
          <w:rFonts w:cstheme="minorHAnsi"/>
        </w:rPr>
        <w:t>?</w:t>
      </w:r>
      <w:r w:rsidR="680C6670" w:rsidRPr="00E57742">
        <w:rPr>
          <w:rFonts w:cstheme="minorHAnsi"/>
        </w:rPr>
        <w:t xml:space="preserve"> </w:t>
      </w:r>
      <w:r w:rsidR="3B09B76F" w:rsidRPr="00E57742">
        <w:rPr>
          <w:rFonts w:cstheme="minorHAnsi"/>
        </w:rPr>
        <w:t xml:space="preserve"> </w:t>
      </w:r>
      <w:r w:rsidR="685DF5FA" w:rsidRPr="00E57742">
        <w:rPr>
          <w:rFonts w:cstheme="minorHAnsi"/>
        </w:rPr>
        <w:t xml:space="preserve"> Yes  No  I </w:t>
      </w:r>
      <w:r w:rsidR="2B9A561C" w:rsidRPr="00E57742">
        <w:rPr>
          <w:rFonts w:cstheme="minorHAnsi"/>
        </w:rPr>
        <w:t>D</w:t>
      </w:r>
      <w:r w:rsidR="685DF5FA" w:rsidRPr="00E57742">
        <w:rPr>
          <w:rFonts w:cstheme="minorHAnsi"/>
        </w:rPr>
        <w:t xml:space="preserve">on’t </w:t>
      </w:r>
      <w:r w:rsidR="2B9A561C" w:rsidRPr="00E57742">
        <w:rPr>
          <w:rFonts w:cstheme="minorHAnsi"/>
        </w:rPr>
        <w:t>K</w:t>
      </w:r>
      <w:r w:rsidR="685DF5FA" w:rsidRPr="00E57742">
        <w:rPr>
          <w:rFonts w:cstheme="minorHAnsi"/>
        </w:rPr>
        <w:t>now</w:t>
      </w:r>
    </w:p>
    <w:p w14:paraId="4E371F61" w14:textId="3E7A6FD7" w:rsidR="70843F34" w:rsidRPr="00E57742" w:rsidRDefault="70843F34" w:rsidP="00E9392A">
      <w:pPr>
        <w:ind w:firstLine="180"/>
        <w:rPr>
          <w:rFonts w:cstheme="minorHAnsi"/>
        </w:rPr>
      </w:pPr>
      <w:r w:rsidRPr="00E57742">
        <w:rPr>
          <w:rFonts w:cstheme="minorHAnsi"/>
        </w:rPr>
        <w:t>If not, why not?</w:t>
      </w:r>
    </w:p>
    <w:p w14:paraId="59011ECB" w14:textId="3B74CE1A" w:rsidR="00713687" w:rsidRPr="00330DD0" w:rsidRDefault="00C7410C">
      <w:pPr>
        <w:rPr>
          <w:rFonts w:cstheme="minorHAnsi"/>
        </w:rPr>
      </w:pPr>
      <w:r>
        <w:rPr>
          <w:rFonts w:cstheme="minorHAnsi"/>
        </w:rPr>
        <w:lastRenderedPageBreak/>
        <w:t>Optional</w:t>
      </w:r>
      <w:r w:rsidR="008D55D8">
        <w:rPr>
          <w:rFonts w:cstheme="minorHAnsi"/>
        </w:rPr>
        <w:t xml:space="preserve"> Questions:</w:t>
      </w:r>
    </w:p>
    <w:p w14:paraId="6A52072B" w14:textId="77777777" w:rsidR="008D55D8" w:rsidRDefault="00330DD0" w:rsidP="00330DD0">
      <w:pPr>
        <w:rPr>
          <w:rFonts w:eastAsia="Arial" w:cs="Arial"/>
        </w:rPr>
      </w:pPr>
      <w:r>
        <w:rPr>
          <w:rFonts w:eastAsia="Arial" w:cs="Arial"/>
        </w:rPr>
        <w:t>8</w:t>
      </w:r>
      <w:r w:rsidRPr="00330DD0">
        <w:rPr>
          <w:rFonts w:eastAsia="Arial" w:cs="Arial"/>
        </w:rPr>
        <w:t xml:space="preserve">. Have you heard group members speak about service as an aid to recovery? </w:t>
      </w:r>
      <w:r w:rsidR="008D55D8">
        <w:rPr>
          <w:rFonts w:eastAsia="Arial" w:cs="Arial"/>
        </w:rPr>
        <w:t xml:space="preserve"> </w:t>
      </w:r>
    </w:p>
    <w:p w14:paraId="3ADE1EEE" w14:textId="67E9E00C" w:rsidR="00330DD0" w:rsidRPr="00330DD0" w:rsidRDefault="008D55D8" w:rsidP="00330DD0">
      <w:pPr>
        <w:rPr>
          <w:rFonts w:eastAsia="Arial" w:cs="Arial"/>
        </w:rPr>
      </w:pPr>
      <w:r w:rsidRPr="00E57742">
        <w:rPr>
          <w:rFonts w:cstheme="minorHAnsi"/>
        </w:rPr>
        <w:t xml:space="preserve">Yes   </w:t>
      </w:r>
      <w:r w:rsidRPr="00E57742">
        <w:rPr>
          <w:rFonts w:cstheme="minorHAnsi"/>
        </w:rPr>
        <w:tab/>
        <w:t xml:space="preserve">No   </w:t>
      </w:r>
      <w:r w:rsidRPr="00E57742">
        <w:rPr>
          <w:rFonts w:cstheme="minorHAnsi"/>
        </w:rPr>
        <w:tab/>
        <w:t>I Don’t Know</w:t>
      </w:r>
    </w:p>
    <w:p w14:paraId="7097818B" w14:textId="77777777" w:rsidR="008D55D8" w:rsidRDefault="008D55D8" w:rsidP="00330DD0">
      <w:pPr>
        <w:rPr>
          <w:rFonts w:eastAsia="Arial" w:cs="Arial"/>
        </w:rPr>
      </w:pPr>
    </w:p>
    <w:p w14:paraId="765551A5" w14:textId="37FD388D" w:rsidR="00330DD0" w:rsidRDefault="00330DD0" w:rsidP="00330DD0">
      <w:pPr>
        <w:rPr>
          <w:rFonts w:eastAsia="Arial" w:cs="Arial"/>
        </w:rPr>
      </w:pPr>
      <w:r>
        <w:rPr>
          <w:rFonts w:eastAsia="Arial" w:cs="Arial"/>
        </w:rPr>
        <w:t>9</w:t>
      </w:r>
      <w:r w:rsidRPr="00330DD0">
        <w:rPr>
          <w:rFonts w:eastAsia="Arial" w:cs="Arial"/>
        </w:rPr>
        <w:t xml:space="preserve">. Has any member of your group ever done service beyond the group level? </w:t>
      </w:r>
    </w:p>
    <w:p w14:paraId="12452DFD" w14:textId="0301FF88" w:rsidR="008D55D8" w:rsidRPr="00330DD0" w:rsidRDefault="008D55D8" w:rsidP="00330DD0">
      <w:pPr>
        <w:rPr>
          <w:rFonts w:eastAsia="Arial" w:cs="Arial"/>
        </w:rPr>
      </w:pPr>
      <w:r w:rsidRPr="00E57742">
        <w:rPr>
          <w:rFonts w:cstheme="minorHAnsi"/>
        </w:rPr>
        <w:t xml:space="preserve">Yes   </w:t>
      </w:r>
      <w:r w:rsidRPr="00E57742">
        <w:rPr>
          <w:rFonts w:cstheme="minorHAnsi"/>
        </w:rPr>
        <w:tab/>
        <w:t xml:space="preserve">No   </w:t>
      </w:r>
      <w:r w:rsidRPr="00E57742">
        <w:rPr>
          <w:rFonts w:cstheme="minorHAnsi"/>
        </w:rPr>
        <w:tab/>
        <w:t>I Don’t Know</w:t>
      </w:r>
    </w:p>
    <w:p w14:paraId="510965E9" w14:textId="77777777" w:rsidR="008D55D8" w:rsidRDefault="008D55D8" w:rsidP="00330DD0">
      <w:pPr>
        <w:rPr>
          <w:rFonts w:eastAsia="Arial" w:cs="Arial"/>
        </w:rPr>
      </w:pPr>
    </w:p>
    <w:p w14:paraId="422A2831" w14:textId="2ED2E104" w:rsidR="00330DD0" w:rsidRDefault="00330DD0" w:rsidP="00330DD0">
      <w:pPr>
        <w:rPr>
          <w:rFonts w:eastAsia="Arial" w:cs="Arial"/>
        </w:rPr>
      </w:pPr>
      <w:r w:rsidRPr="00330DD0">
        <w:rPr>
          <w:rFonts w:eastAsia="Arial" w:cs="Arial"/>
        </w:rPr>
        <w:t>1</w:t>
      </w:r>
      <w:r>
        <w:rPr>
          <w:rFonts w:eastAsia="Arial" w:cs="Arial"/>
        </w:rPr>
        <w:t>0</w:t>
      </w:r>
      <w:r w:rsidRPr="00330DD0">
        <w:rPr>
          <w:rFonts w:eastAsia="Arial" w:cs="Arial"/>
        </w:rPr>
        <w:t>. What have you noticed about this member, or about the impact they have on your group?</w:t>
      </w:r>
    </w:p>
    <w:p w14:paraId="7F51B2E5" w14:textId="77777777" w:rsidR="008D55D8" w:rsidRDefault="008D55D8" w:rsidP="00330DD0">
      <w:pPr>
        <w:rPr>
          <w:rFonts w:eastAsia="Arial" w:cs="Arial"/>
        </w:rPr>
      </w:pPr>
    </w:p>
    <w:p w14:paraId="7C48EFB4" w14:textId="77777777" w:rsidR="008D55D8" w:rsidRPr="00330DD0" w:rsidRDefault="008D55D8" w:rsidP="00330DD0">
      <w:pPr>
        <w:rPr>
          <w:rFonts w:eastAsia="Arial" w:cs="Arial"/>
        </w:rPr>
      </w:pPr>
    </w:p>
    <w:p w14:paraId="3AEF69C7" w14:textId="77777777" w:rsidR="00330DD0" w:rsidRPr="00330DD0" w:rsidRDefault="00330DD0" w:rsidP="00330DD0">
      <w:pPr>
        <w:rPr>
          <w:rFonts w:eastAsia="Arial" w:cs="Arial"/>
        </w:rPr>
      </w:pPr>
    </w:p>
    <w:p w14:paraId="6654C660" w14:textId="75B18E44" w:rsidR="00330DD0" w:rsidRPr="00330DD0" w:rsidRDefault="00330DD0" w:rsidP="00330DD0">
      <w:pPr>
        <w:rPr>
          <w:rFonts w:eastAsia="Arial" w:cs="Arial"/>
        </w:rPr>
      </w:pPr>
      <w:r w:rsidRPr="00330DD0">
        <w:rPr>
          <w:rFonts w:eastAsia="Arial" w:cs="Arial"/>
        </w:rPr>
        <w:t>1</w:t>
      </w:r>
      <w:r>
        <w:rPr>
          <w:rFonts w:eastAsia="Arial" w:cs="Arial"/>
        </w:rPr>
        <w:t>1</w:t>
      </w:r>
      <w:r w:rsidRPr="00330DD0">
        <w:rPr>
          <w:rFonts w:eastAsia="Arial" w:cs="Arial"/>
        </w:rPr>
        <w:t>. Have you ever considered doing service beyond the group level?</w:t>
      </w:r>
      <w:r w:rsidR="008D55D8">
        <w:rPr>
          <w:rFonts w:eastAsia="Arial" w:cs="Arial"/>
        </w:rPr>
        <w:t xml:space="preserve"> </w:t>
      </w:r>
      <w:r w:rsidR="008D55D8" w:rsidRPr="00E57742">
        <w:rPr>
          <w:rFonts w:cstheme="minorHAnsi"/>
        </w:rPr>
        <w:t xml:space="preserve">Yes   </w:t>
      </w:r>
      <w:r w:rsidR="008D55D8" w:rsidRPr="00E57742">
        <w:rPr>
          <w:rFonts w:cstheme="minorHAnsi"/>
        </w:rPr>
        <w:tab/>
        <w:t xml:space="preserve">No   </w:t>
      </w:r>
      <w:r w:rsidR="008D55D8" w:rsidRPr="00E57742">
        <w:rPr>
          <w:rFonts w:cstheme="minorHAnsi"/>
        </w:rPr>
        <w:tab/>
        <w:t>I Don’t Know</w:t>
      </w:r>
    </w:p>
    <w:p w14:paraId="37ABB346" w14:textId="77777777" w:rsidR="008D55D8" w:rsidRDefault="008D55D8" w:rsidP="00330DD0">
      <w:pPr>
        <w:rPr>
          <w:rFonts w:eastAsia="Arial" w:cs="Arial"/>
        </w:rPr>
      </w:pPr>
    </w:p>
    <w:p w14:paraId="5D4B4443" w14:textId="6FA6B2AA" w:rsidR="00330DD0" w:rsidRDefault="00330DD0" w:rsidP="00330DD0">
      <w:pPr>
        <w:rPr>
          <w:rFonts w:eastAsia="Arial" w:cs="Arial"/>
        </w:rPr>
      </w:pPr>
      <w:r w:rsidRPr="00330DD0">
        <w:rPr>
          <w:rFonts w:eastAsia="Arial" w:cs="Arial"/>
        </w:rPr>
        <w:t>1</w:t>
      </w:r>
      <w:r>
        <w:rPr>
          <w:rFonts w:eastAsia="Arial" w:cs="Arial"/>
        </w:rPr>
        <w:t>2</w:t>
      </w:r>
      <w:r w:rsidRPr="00330DD0">
        <w:rPr>
          <w:rFonts w:eastAsia="Arial" w:cs="Arial"/>
        </w:rPr>
        <w:t>. What would enable you to do that?</w:t>
      </w:r>
    </w:p>
    <w:p w14:paraId="1520B79E" w14:textId="77777777" w:rsidR="008D55D8" w:rsidRDefault="008D55D8" w:rsidP="00330DD0">
      <w:pPr>
        <w:rPr>
          <w:rFonts w:eastAsia="Arial" w:cs="Arial"/>
        </w:rPr>
      </w:pPr>
    </w:p>
    <w:p w14:paraId="2330D92E" w14:textId="77777777" w:rsidR="008D55D8" w:rsidRPr="00330DD0" w:rsidRDefault="008D55D8" w:rsidP="00330DD0">
      <w:pPr>
        <w:rPr>
          <w:rFonts w:eastAsia="Arial" w:cs="Arial"/>
        </w:rPr>
      </w:pPr>
    </w:p>
    <w:p w14:paraId="13AE9AA2" w14:textId="77777777" w:rsidR="00330DD0" w:rsidRDefault="00330DD0" w:rsidP="00330DD0">
      <w:pPr>
        <w:rPr>
          <w:rFonts w:ascii="Arial" w:eastAsia="Arial" w:hAnsi="Arial" w:cs="Arial"/>
        </w:rPr>
      </w:pPr>
    </w:p>
    <w:p w14:paraId="36CBFFEC" w14:textId="37A6E387" w:rsidR="00330DD0" w:rsidRDefault="00330DD0" w:rsidP="00330DD0">
      <w:pPr>
        <w:rPr>
          <w:rFonts w:cstheme="minorHAnsi"/>
        </w:rPr>
      </w:pPr>
      <w:r>
        <w:rPr>
          <w:rFonts w:cstheme="minorHAnsi"/>
        </w:rPr>
        <w:t>13</w:t>
      </w:r>
      <w:r w:rsidRPr="00E57742">
        <w:rPr>
          <w:rFonts w:cstheme="minorHAnsi"/>
        </w:rPr>
        <w:t xml:space="preserve">. Any other comments or suggestions? </w:t>
      </w:r>
    </w:p>
    <w:p w14:paraId="18738CB5" w14:textId="77777777" w:rsidR="00330DD0" w:rsidRDefault="00330DD0" w:rsidP="00330DD0">
      <w:pPr>
        <w:rPr>
          <w:rFonts w:cstheme="minorHAnsi"/>
        </w:rPr>
      </w:pPr>
    </w:p>
    <w:p w14:paraId="23E9CD5A" w14:textId="77777777" w:rsidR="00330DD0" w:rsidRDefault="00330DD0" w:rsidP="00330DD0">
      <w:pPr>
        <w:rPr>
          <w:rFonts w:cstheme="minorHAnsi"/>
        </w:rPr>
      </w:pPr>
    </w:p>
    <w:p w14:paraId="5B77C81D" w14:textId="77777777" w:rsidR="00330DD0" w:rsidRDefault="00330DD0" w:rsidP="00330DD0">
      <w:pPr>
        <w:rPr>
          <w:rFonts w:cstheme="minorHAnsi"/>
        </w:rPr>
      </w:pPr>
    </w:p>
    <w:p w14:paraId="4695972B" w14:textId="6D18DECB" w:rsidR="00330DD0" w:rsidRDefault="00330DD0" w:rsidP="00330DD0">
      <w:pPr>
        <w:rPr>
          <w:rFonts w:cstheme="minorHAnsi"/>
        </w:rPr>
      </w:pPr>
      <w:r>
        <w:rPr>
          <w:rFonts w:cstheme="minorHAnsi"/>
        </w:rPr>
        <w:t>Thank you for participating! Please return</w:t>
      </w:r>
      <w:r w:rsidR="00313897">
        <w:rPr>
          <w:rFonts w:cstheme="minorHAnsi"/>
        </w:rPr>
        <w:t xml:space="preserve"> your</w:t>
      </w:r>
      <w:r>
        <w:rPr>
          <w:rFonts w:cstheme="minorHAnsi"/>
        </w:rPr>
        <w:t xml:space="preserve"> completed questionnaire to your group rep, district rep, or NYSA Delegate Emily D-C: </w:t>
      </w:r>
      <w:hyperlink r:id="rId11" w:history="1">
        <w:r w:rsidRPr="00D37D0A">
          <w:rPr>
            <w:rStyle w:val="Hyperlink"/>
            <w:rFonts w:cstheme="minorHAnsi"/>
          </w:rPr>
          <w:t>nys60delgate@gmail.com</w:t>
        </w:r>
      </w:hyperlink>
    </w:p>
    <w:p w14:paraId="276B7CAB" w14:textId="77777777" w:rsidR="00330DD0" w:rsidRDefault="00330DD0" w:rsidP="00330DD0">
      <w:pPr>
        <w:rPr>
          <w:rFonts w:cstheme="minorHAnsi"/>
        </w:rPr>
      </w:pPr>
    </w:p>
    <w:p w14:paraId="114F60B6" w14:textId="4DE0BB04" w:rsidR="00330DD0" w:rsidRDefault="00887B3E" w:rsidP="00330DD0">
      <w:pPr>
        <w:rPr>
          <w:rFonts w:cstheme="minorHAnsi"/>
        </w:rPr>
      </w:pPr>
      <w:r>
        <w:rPr>
          <w:rFonts w:cstheme="minorHAnsi"/>
        </w:rPr>
        <w:t>Surveys</w:t>
      </w:r>
      <w:r w:rsidR="00313897">
        <w:rPr>
          <w:rFonts w:cstheme="minorHAnsi"/>
        </w:rPr>
        <w:t xml:space="preserve"> can also</w:t>
      </w:r>
      <w:r>
        <w:rPr>
          <w:rFonts w:cstheme="minorHAnsi"/>
        </w:rPr>
        <w:t xml:space="preserve"> be mailed</w:t>
      </w:r>
      <w:r w:rsidR="00330DD0">
        <w:rPr>
          <w:rFonts w:cstheme="minorHAnsi"/>
        </w:rPr>
        <w:t xml:space="preserve"> to</w:t>
      </w:r>
      <w:r w:rsidR="008D55D8">
        <w:rPr>
          <w:rFonts w:cstheme="minorHAnsi"/>
        </w:rPr>
        <w:t xml:space="preserve"> me at</w:t>
      </w:r>
      <w:r w:rsidR="00330DD0">
        <w:rPr>
          <w:rFonts w:cstheme="minorHAnsi"/>
        </w:rPr>
        <w:t xml:space="preserve">: </w:t>
      </w:r>
    </w:p>
    <w:p w14:paraId="6BF61D25" w14:textId="3F934F20" w:rsidR="00330DD0" w:rsidRDefault="00330DD0" w:rsidP="008D55D8">
      <w:pPr>
        <w:spacing w:line="240" w:lineRule="auto"/>
        <w:rPr>
          <w:rFonts w:cstheme="minorHAnsi"/>
        </w:rPr>
      </w:pPr>
      <w:r>
        <w:rPr>
          <w:rFonts w:cstheme="minorHAnsi"/>
        </w:rPr>
        <w:t>508 ½ Sixth Avenue</w:t>
      </w:r>
    </w:p>
    <w:p w14:paraId="495D23A5" w14:textId="04C8D5C6" w:rsidR="00330DD0" w:rsidRDefault="00330DD0" w:rsidP="008D55D8">
      <w:pPr>
        <w:spacing w:line="240" w:lineRule="auto"/>
        <w:rPr>
          <w:rFonts w:cstheme="minorHAnsi"/>
        </w:rPr>
      </w:pPr>
      <w:r>
        <w:rPr>
          <w:rFonts w:cstheme="minorHAnsi"/>
        </w:rPr>
        <w:t>Brooklyn, NY 11215</w:t>
      </w:r>
    </w:p>
    <w:p w14:paraId="2C6EEECD" w14:textId="77777777" w:rsidR="00330DD0" w:rsidRDefault="00330DD0" w:rsidP="00330DD0">
      <w:pPr>
        <w:rPr>
          <w:rFonts w:ascii="Arial" w:eastAsia="Arial" w:hAnsi="Arial" w:cs="Arial"/>
        </w:rPr>
      </w:pPr>
    </w:p>
    <w:p w14:paraId="1217ECA5" w14:textId="77777777" w:rsidR="00330DD0" w:rsidRDefault="00330DD0"/>
    <w:sectPr w:rsidR="00330DD0" w:rsidSect="00E5774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A5371" w14:textId="77777777" w:rsidR="00330DD0" w:rsidRDefault="00330DD0" w:rsidP="00E57742">
      <w:pPr>
        <w:spacing w:after="0" w:line="240" w:lineRule="auto"/>
      </w:pPr>
      <w:r>
        <w:separator/>
      </w:r>
    </w:p>
  </w:endnote>
  <w:endnote w:type="continuationSeparator" w:id="0">
    <w:p w14:paraId="51E55C9A" w14:textId="77777777" w:rsidR="00330DD0" w:rsidRDefault="00330DD0" w:rsidP="00E5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5E1E" w14:textId="77777777" w:rsidR="00330DD0" w:rsidRPr="00E57742" w:rsidRDefault="00330DD0" w:rsidP="00C7410C">
    <w:pPr>
      <w:pStyle w:val="Footer"/>
      <w:ind w:right="360"/>
      <w:jc w:val="right"/>
      <w:rPr>
        <w:rFonts w:ascii="Arial" w:hAnsi="Arial" w:cs="Arial"/>
      </w:rPr>
    </w:pPr>
    <w:r w:rsidRPr="00E57742">
      <w:rPr>
        <w:rFonts w:ascii="Arial" w:hAnsi="Arial" w:cs="Arial"/>
      </w:rPr>
      <w:t>2020 World Service Conference</w:t>
    </w:r>
  </w:p>
  <w:p w14:paraId="3C6B70B2" w14:textId="77777777" w:rsidR="00330DD0" w:rsidRPr="00330DD0" w:rsidRDefault="00330DD0" w:rsidP="00330DD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F7673" w14:textId="7B1A8E90" w:rsidR="00330DD0" w:rsidRDefault="00330DD0" w:rsidP="00C7410C">
    <w:pPr>
      <w:pStyle w:val="Footer"/>
      <w:ind w:right="360"/>
    </w:pPr>
  </w:p>
  <w:p w14:paraId="44DC2040" w14:textId="5484D67E" w:rsidR="00330DD0" w:rsidRPr="00E57742" w:rsidRDefault="00330DD0" w:rsidP="00E57742">
    <w:pPr>
      <w:pStyle w:val="Footer"/>
      <w:jc w:val="right"/>
      <w:rPr>
        <w:rFonts w:ascii="Arial" w:hAnsi="Arial" w:cs="Arial"/>
      </w:rPr>
    </w:pPr>
    <w:r w:rsidRPr="00E57742">
      <w:rPr>
        <w:rFonts w:ascii="Arial" w:hAnsi="Arial" w:cs="Arial"/>
      </w:rPr>
      <w:t>2020 World Service Conference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7E32A" w14:textId="77777777" w:rsidR="00330DD0" w:rsidRDefault="00330DD0" w:rsidP="00E57742">
      <w:pPr>
        <w:spacing w:after="0" w:line="240" w:lineRule="auto"/>
      </w:pPr>
      <w:r>
        <w:separator/>
      </w:r>
    </w:p>
  </w:footnote>
  <w:footnote w:type="continuationSeparator" w:id="0">
    <w:p w14:paraId="01FBBD63" w14:textId="77777777" w:rsidR="00330DD0" w:rsidRDefault="00330DD0" w:rsidP="00E5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AA356" w14:textId="77777777" w:rsidR="00C7410C" w:rsidRDefault="00C7410C" w:rsidP="00AC2D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A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AB2D6F" w14:textId="77777777" w:rsidR="00C7410C" w:rsidRDefault="00C7410C" w:rsidP="00C7410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8F3EF" w14:textId="77777777" w:rsidR="00C7410C" w:rsidRDefault="00C7410C" w:rsidP="00AC2D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A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D6B73F" w14:textId="6218B124" w:rsidR="00330DD0" w:rsidRDefault="00330DD0" w:rsidP="00C7410C">
    <w:pPr>
      <w:ind w:right="360"/>
      <w:rPr>
        <w:rFonts w:ascii="Arial" w:hAnsi="Arial" w:cs="Arial"/>
        <w:b/>
        <w:bCs/>
      </w:rPr>
    </w:pPr>
    <w:r w:rsidRPr="00E57742">
      <w:rPr>
        <w:rFonts w:ascii="Arial" w:hAnsi="Arial" w:cs="Arial"/>
        <w:b/>
        <w:bCs/>
      </w:rPr>
      <w:t>Survey to Gather Information from Rural and Large Geographic Populations</w:t>
    </w:r>
    <w:r w:rsidR="00C7410C">
      <w:rPr>
        <w:rFonts w:ascii="Arial" w:hAnsi="Arial" w:cs="Arial"/>
        <w:b/>
        <w:bCs/>
      </w:rPr>
      <w:t>:</w:t>
    </w:r>
  </w:p>
  <w:p w14:paraId="5D822EC3" w14:textId="047B88DD" w:rsidR="00330DD0" w:rsidRPr="0049087E" w:rsidRDefault="0049087E" w:rsidP="00C7410C">
    <w:pPr>
      <w:jc w:val="both"/>
      <w:rPr>
        <w:rFonts w:ascii="Arial" w:hAnsi="Arial" w:cs="Arial"/>
        <w:b/>
        <w:bCs/>
        <w:color w:val="0000FF"/>
      </w:rPr>
    </w:pPr>
    <w:r>
      <w:rPr>
        <w:rFonts w:ascii="Arial" w:hAnsi="Arial" w:cs="Arial"/>
        <w:b/>
        <w:bCs/>
        <w:color w:val="0000FF"/>
      </w:rPr>
      <w:t>(A</w:t>
    </w:r>
    <w:r w:rsidR="00C7410C" w:rsidRPr="0049087E">
      <w:rPr>
        <w:rFonts w:ascii="Arial" w:hAnsi="Arial" w:cs="Arial"/>
        <w:b/>
        <w:bCs/>
        <w:color w:val="0000FF"/>
      </w:rPr>
      <w:t>nd</w:t>
    </w:r>
    <w:r w:rsidR="00313897" w:rsidRPr="0049087E">
      <w:rPr>
        <w:rFonts w:ascii="Arial" w:hAnsi="Arial" w:cs="Arial"/>
        <w:b/>
        <w:bCs/>
        <w:color w:val="0000FF"/>
      </w:rPr>
      <w:t xml:space="preserve"> </w:t>
    </w:r>
    <w:r w:rsidRPr="0049087E">
      <w:rPr>
        <w:rFonts w:ascii="Arial" w:hAnsi="Arial" w:cs="Arial"/>
        <w:b/>
        <w:bCs/>
        <w:color w:val="0000FF"/>
      </w:rPr>
      <w:t>from all</w:t>
    </w:r>
    <w:r w:rsidR="00C7410C" w:rsidRPr="0049087E">
      <w:rPr>
        <w:rFonts w:ascii="Arial" w:hAnsi="Arial" w:cs="Arial"/>
        <w:b/>
        <w:bCs/>
        <w:color w:val="0000FF"/>
      </w:rPr>
      <w:t xml:space="preserve"> groups in New York South Area</w:t>
    </w:r>
    <w:r>
      <w:rPr>
        <w:rFonts w:ascii="Arial" w:hAnsi="Arial" w:cs="Arial"/>
        <w:b/>
        <w:bCs/>
        <w:color w:val="0000FF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C7"/>
    <w:multiLevelType w:val="hybridMultilevel"/>
    <w:tmpl w:val="7EF8845E"/>
    <w:lvl w:ilvl="0" w:tplc="74A8E9D0">
      <w:start w:val="1"/>
      <w:numFmt w:val="decimal"/>
      <w:lvlText w:val="%1."/>
      <w:lvlJc w:val="left"/>
      <w:pPr>
        <w:ind w:left="720" w:hanging="360"/>
      </w:pPr>
    </w:lvl>
    <w:lvl w:ilvl="1" w:tplc="568EE37C">
      <w:start w:val="1"/>
      <w:numFmt w:val="lowerLetter"/>
      <w:lvlText w:val="%2."/>
      <w:lvlJc w:val="left"/>
      <w:pPr>
        <w:ind w:left="1440" w:hanging="360"/>
      </w:pPr>
    </w:lvl>
    <w:lvl w:ilvl="2" w:tplc="93CECCEE">
      <w:start w:val="1"/>
      <w:numFmt w:val="lowerRoman"/>
      <w:lvlText w:val="%3."/>
      <w:lvlJc w:val="right"/>
      <w:pPr>
        <w:ind w:left="2160" w:hanging="180"/>
      </w:pPr>
    </w:lvl>
    <w:lvl w:ilvl="3" w:tplc="3AF6640A">
      <w:start w:val="1"/>
      <w:numFmt w:val="decimal"/>
      <w:lvlText w:val="%4."/>
      <w:lvlJc w:val="left"/>
      <w:pPr>
        <w:ind w:left="2880" w:hanging="360"/>
      </w:pPr>
    </w:lvl>
    <w:lvl w:ilvl="4" w:tplc="6DE675B0">
      <w:start w:val="1"/>
      <w:numFmt w:val="lowerLetter"/>
      <w:lvlText w:val="%5."/>
      <w:lvlJc w:val="left"/>
      <w:pPr>
        <w:ind w:left="3600" w:hanging="360"/>
      </w:pPr>
    </w:lvl>
    <w:lvl w:ilvl="5" w:tplc="5F721AA2">
      <w:start w:val="1"/>
      <w:numFmt w:val="lowerRoman"/>
      <w:lvlText w:val="%6."/>
      <w:lvlJc w:val="right"/>
      <w:pPr>
        <w:ind w:left="4320" w:hanging="180"/>
      </w:pPr>
    </w:lvl>
    <w:lvl w:ilvl="6" w:tplc="1562B6B8">
      <w:start w:val="1"/>
      <w:numFmt w:val="decimal"/>
      <w:lvlText w:val="%7."/>
      <w:lvlJc w:val="left"/>
      <w:pPr>
        <w:ind w:left="5040" w:hanging="360"/>
      </w:pPr>
    </w:lvl>
    <w:lvl w:ilvl="7" w:tplc="45D2E69C">
      <w:start w:val="1"/>
      <w:numFmt w:val="lowerLetter"/>
      <w:lvlText w:val="%8."/>
      <w:lvlJc w:val="left"/>
      <w:pPr>
        <w:ind w:left="5760" w:hanging="360"/>
      </w:pPr>
    </w:lvl>
    <w:lvl w:ilvl="8" w:tplc="B41AFD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37F5C"/>
    <w:multiLevelType w:val="hybridMultilevel"/>
    <w:tmpl w:val="6BAC270A"/>
    <w:lvl w:ilvl="0" w:tplc="16A4D9E4">
      <w:start w:val="1"/>
      <w:numFmt w:val="decimal"/>
      <w:lvlText w:val="%1."/>
      <w:lvlJc w:val="left"/>
      <w:pPr>
        <w:ind w:left="720" w:hanging="360"/>
      </w:pPr>
    </w:lvl>
    <w:lvl w:ilvl="1" w:tplc="7F9CFF9A">
      <w:start w:val="1"/>
      <w:numFmt w:val="lowerLetter"/>
      <w:lvlText w:val="%2."/>
      <w:lvlJc w:val="left"/>
      <w:pPr>
        <w:ind w:left="1440" w:hanging="360"/>
      </w:pPr>
    </w:lvl>
    <w:lvl w:ilvl="2" w:tplc="3DFEB042">
      <w:start w:val="1"/>
      <w:numFmt w:val="lowerRoman"/>
      <w:lvlText w:val="%3."/>
      <w:lvlJc w:val="right"/>
      <w:pPr>
        <w:ind w:left="2160" w:hanging="180"/>
      </w:pPr>
    </w:lvl>
    <w:lvl w:ilvl="3" w:tplc="42F4E2AA">
      <w:start w:val="1"/>
      <w:numFmt w:val="decimal"/>
      <w:lvlText w:val="%4."/>
      <w:lvlJc w:val="left"/>
      <w:pPr>
        <w:ind w:left="2880" w:hanging="360"/>
      </w:pPr>
    </w:lvl>
    <w:lvl w:ilvl="4" w:tplc="4E7C4FC4">
      <w:start w:val="1"/>
      <w:numFmt w:val="lowerLetter"/>
      <w:lvlText w:val="%5."/>
      <w:lvlJc w:val="left"/>
      <w:pPr>
        <w:ind w:left="3600" w:hanging="360"/>
      </w:pPr>
    </w:lvl>
    <w:lvl w:ilvl="5" w:tplc="909E7E12">
      <w:start w:val="1"/>
      <w:numFmt w:val="lowerRoman"/>
      <w:lvlText w:val="%6."/>
      <w:lvlJc w:val="right"/>
      <w:pPr>
        <w:ind w:left="4320" w:hanging="180"/>
      </w:pPr>
    </w:lvl>
    <w:lvl w:ilvl="6" w:tplc="E7FEA068">
      <w:start w:val="1"/>
      <w:numFmt w:val="decimal"/>
      <w:lvlText w:val="%7."/>
      <w:lvlJc w:val="left"/>
      <w:pPr>
        <w:ind w:left="5040" w:hanging="360"/>
      </w:pPr>
    </w:lvl>
    <w:lvl w:ilvl="7" w:tplc="356A88AC">
      <w:start w:val="1"/>
      <w:numFmt w:val="lowerLetter"/>
      <w:lvlText w:val="%8."/>
      <w:lvlJc w:val="left"/>
      <w:pPr>
        <w:ind w:left="5760" w:hanging="360"/>
      </w:pPr>
    </w:lvl>
    <w:lvl w:ilvl="8" w:tplc="D6981D5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F714F"/>
    <w:multiLevelType w:val="hybridMultilevel"/>
    <w:tmpl w:val="4426C0BE"/>
    <w:lvl w:ilvl="0" w:tplc="CDCC8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4E4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EA2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A8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A9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FEB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23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83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A8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07"/>
    <w:rsid w:val="00092DB4"/>
    <w:rsid w:val="001A3C47"/>
    <w:rsid w:val="00285099"/>
    <w:rsid w:val="002E4EED"/>
    <w:rsid w:val="00313897"/>
    <w:rsid w:val="00330DD0"/>
    <w:rsid w:val="0038E0AE"/>
    <w:rsid w:val="00423326"/>
    <w:rsid w:val="00447E56"/>
    <w:rsid w:val="0049087E"/>
    <w:rsid w:val="004D2A2C"/>
    <w:rsid w:val="00551261"/>
    <w:rsid w:val="00553201"/>
    <w:rsid w:val="005609D2"/>
    <w:rsid w:val="005B4900"/>
    <w:rsid w:val="005C7A09"/>
    <w:rsid w:val="0069731C"/>
    <w:rsid w:val="006E2254"/>
    <w:rsid w:val="006E7043"/>
    <w:rsid w:val="006F31D2"/>
    <w:rsid w:val="00713687"/>
    <w:rsid w:val="00722541"/>
    <w:rsid w:val="007458E3"/>
    <w:rsid w:val="0076029A"/>
    <w:rsid w:val="007A58CF"/>
    <w:rsid w:val="00852723"/>
    <w:rsid w:val="00887B3E"/>
    <w:rsid w:val="008D55D8"/>
    <w:rsid w:val="009247BA"/>
    <w:rsid w:val="009279EA"/>
    <w:rsid w:val="00974D56"/>
    <w:rsid w:val="00A5111B"/>
    <w:rsid w:val="00A51F50"/>
    <w:rsid w:val="00A82276"/>
    <w:rsid w:val="00AC0A5B"/>
    <w:rsid w:val="00AC7099"/>
    <w:rsid w:val="00B949B5"/>
    <w:rsid w:val="00C7410C"/>
    <w:rsid w:val="00DC3EC2"/>
    <w:rsid w:val="00DD622D"/>
    <w:rsid w:val="00E57742"/>
    <w:rsid w:val="00E9392A"/>
    <w:rsid w:val="00EB25C0"/>
    <w:rsid w:val="00F77A07"/>
    <w:rsid w:val="00FB276E"/>
    <w:rsid w:val="00FB75CE"/>
    <w:rsid w:val="00FD2DC8"/>
    <w:rsid w:val="0160FEC9"/>
    <w:rsid w:val="01DB1038"/>
    <w:rsid w:val="03083931"/>
    <w:rsid w:val="0341F4B1"/>
    <w:rsid w:val="0354BA0F"/>
    <w:rsid w:val="0371DF65"/>
    <w:rsid w:val="0379EDEA"/>
    <w:rsid w:val="03F2DC4C"/>
    <w:rsid w:val="042F3475"/>
    <w:rsid w:val="04521386"/>
    <w:rsid w:val="04C91154"/>
    <w:rsid w:val="052E1BF4"/>
    <w:rsid w:val="05B12836"/>
    <w:rsid w:val="0793A262"/>
    <w:rsid w:val="082BF3DE"/>
    <w:rsid w:val="08384B1D"/>
    <w:rsid w:val="086FCA73"/>
    <w:rsid w:val="08FE977B"/>
    <w:rsid w:val="09013B41"/>
    <w:rsid w:val="093AF092"/>
    <w:rsid w:val="094667C3"/>
    <w:rsid w:val="09898892"/>
    <w:rsid w:val="0A0CA188"/>
    <w:rsid w:val="0A2992C7"/>
    <w:rsid w:val="0BA0AC59"/>
    <w:rsid w:val="0BDCFC78"/>
    <w:rsid w:val="0D58CA7B"/>
    <w:rsid w:val="0DB484BC"/>
    <w:rsid w:val="0E771F94"/>
    <w:rsid w:val="0F274D59"/>
    <w:rsid w:val="0FA15139"/>
    <w:rsid w:val="0FC92AA9"/>
    <w:rsid w:val="103F9E78"/>
    <w:rsid w:val="118EEE04"/>
    <w:rsid w:val="1198666F"/>
    <w:rsid w:val="130B0A86"/>
    <w:rsid w:val="136C58F7"/>
    <w:rsid w:val="137BEA28"/>
    <w:rsid w:val="13DB620C"/>
    <w:rsid w:val="14AC85B4"/>
    <w:rsid w:val="1513E8C6"/>
    <w:rsid w:val="1516FE58"/>
    <w:rsid w:val="1565D352"/>
    <w:rsid w:val="15E4BA2A"/>
    <w:rsid w:val="172D926B"/>
    <w:rsid w:val="1787A813"/>
    <w:rsid w:val="17885BAE"/>
    <w:rsid w:val="17FC8A06"/>
    <w:rsid w:val="186F4CE1"/>
    <w:rsid w:val="18A6D4F1"/>
    <w:rsid w:val="18BDAA06"/>
    <w:rsid w:val="18CFC055"/>
    <w:rsid w:val="191FDCAF"/>
    <w:rsid w:val="19282BDF"/>
    <w:rsid w:val="1A8BC543"/>
    <w:rsid w:val="1B0768F4"/>
    <w:rsid w:val="1C5C7E11"/>
    <w:rsid w:val="1CC498F8"/>
    <w:rsid w:val="1CCC849D"/>
    <w:rsid w:val="1D018A64"/>
    <w:rsid w:val="1D56F70C"/>
    <w:rsid w:val="1DDCE67D"/>
    <w:rsid w:val="1DED8959"/>
    <w:rsid w:val="1E1830F4"/>
    <w:rsid w:val="1EF43327"/>
    <w:rsid w:val="1F13DBD2"/>
    <w:rsid w:val="1F3CB68A"/>
    <w:rsid w:val="2057273E"/>
    <w:rsid w:val="20BD3977"/>
    <w:rsid w:val="20FDFBAA"/>
    <w:rsid w:val="212D8DF3"/>
    <w:rsid w:val="21A8592D"/>
    <w:rsid w:val="229053A6"/>
    <w:rsid w:val="235AE6C2"/>
    <w:rsid w:val="23769031"/>
    <w:rsid w:val="24236E8F"/>
    <w:rsid w:val="244A60BB"/>
    <w:rsid w:val="24A92553"/>
    <w:rsid w:val="25085132"/>
    <w:rsid w:val="25088E5B"/>
    <w:rsid w:val="2555C5A9"/>
    <w:rsid w:val="25EC2F7C"/>
    <w:rsid w:val="270942FD"/>
    <w:rsid w:val="27FE2B68"/>
    <w:rsid w:val="282589B0"/>
    <w:rsid w:val="28886AD6"/>
    <w:rsid w:val="2891EB22"/>
    <w:rsid w:val="2894D490"/>
    <w:rsid w:val="28A83BC8"/>
    <w:rsid w:val="29085336"/>
    <w:rsid w:val="298F4A83"/>
    <w:rsid w:val="2A6C1CCC"/>
    <w:rsid w:val="2AAC0C88"/>
    <w:rsid w:val="2ADDC7A5"/>
    <w:rsid w:val="2B2A207B"/>
    <w:rsid w:val="2B31290F"/>
    <w:rsid w:val="2B9A561C"/>
    <w:rsid w:val="2BDB2423"/>
    <w:rsid w:val="2C240E28"/>
    <w:rsid w:val="2C3F9C07"/>
    <w:rsid w:val="2D8BAEB3"/>
    <w:rsid w:val="2DAD52E3"/>
    <w:rsid w:val="2DC6BB61"/>
    <w:rsid w:val="2E2D823B"/>
    <w:rsid w:val="2EBE34D0"/>
    <w:rsid w:val="305F8B79"/>
    <w:rsid w:val="319B167B"/>
    <w:rsid w:val="31E64B84"/>
    <w:rsid w:val="31F10E64"/>
    <w:rsid w:val="31F2A04A"/>
    <w:rsid w:val="31F420F3"/>
    <w:rsid w:val="32630D93"/>
    <w:rsid w:val="32AC21DB"/>
    <w:rsid w:val="332FFCEB"/>
    <w:rsid w:val="34AC4BD4"/>
    <w:rsid w:val="34AD2932"/>
    <w:rsid w:val="34DBEEF4"/>
    <w:rsid w:val="35465142"/>
    <w:rsid w:val="3686D304"/>
    <w:rsid w:val="369C83F9"/>
    <w:rsid w:val="3715811C"/>
    <w:rsid w:val="37CD40D8"/>
    <w:rsid w:val="38053F6A"/>
    <w:rsid w:val="38E49E03"/>
    <w:rsid w:val="39869BF4"/>
    <w:rsid w:val="39EBB7AA"/>
    <w:rsid w:val="3A7EA1BB"/>
    <w:rsid w:val="3AA79638"/>
    <w:rsid w:val="3AE8EC07"/>
    <w:rsid w:val="3B09B76F"/>
    <w:rsid w:val="3BDCA902"/>
    <w:rsid w:val="3CFF646F"/>
    <w:rsid w:val="3D0F83C7"/>
    <w:rsid w:val="3D149149"/>
    <w:rsid w:val="3D5F17B2"/>
    <w:rsid w:val="3DFF795F"/>
    <w:rsid w:val="3E30D797"/>
    <w:rsid w:val="3F5EDA6E"/>
    <w:rsid w:val="3F63FF80"/>
    <w:rsid w:val="4041D0E9"/>
    <w:rsid w:val="40AD8C4B"/>
    <w:rsid w:val="4141E216"/>
    <w:rsid w:val="41508821"/>
    <w:rsid w:val="41894679"/>
    <w:rsid w:val="419EF378"/>
    <w:rsid w:val="41ADAA53"/>
    <w:rsid w:val="41FBFBE5"/>
    <w:rsid w:val="42447C67"/>
    <w:rsid w:val="42B9F768"/>
    <w:rsid w:val="43DBB2C6"/>
    <w:rsid w:val="4431857E"/>
    <w:rsid w:val="45F44C29"/>
    <w:rsid w:val="4630B83E"/>
    <w:rsid w:val="463CEDD5"/>
    <w:rsid w:val="46875820"/>
    <w:rsid w:val="46BC9660"/>
    <w:rsid w:val="472523C9"/>
    <w:rsid w:val="4794DE93"/>
    <w:rsid w:val="486445FF"/>
    <w:rsid w:val="48EDB853"/>
    <w:rsid w:val="4968C2A3"/>
    <w:rsid w:val="49AE76E3"/>
    <w:rsid w:val="4A454385"/>
    <w:rsid w:val="4A4BF3A6"/>
    <w:rsid w:val="4BDF95F4"/>
    <w:rsid w:val="4CA18047"/>
    <w:rsid w:val="4CCEF980"/>
    <w:rsid w:val="4DC3B132"/>
    <w:rsid w:val="4E5620B5"/>
    <w:rsid w:val="4F0F8240"/>
    <w:rsid w:val="4F52922C"/>
    <w:rsid w:val="4FD938B3"/>
    <w:rsid w:val="50132423"/>
    <w:rsid w:val="5090FB2A"/>
    <w:rsid w:val="516F77C8"/>
    <w:rsid w:val="53421BE6"/>
    <w:rsid w:val="53CCDC47"/>
    <w:rsid w:val="541626F6"/>
    <w:rsid w:val="546DC09A"/>
    <w:rsid w:val="54CC16D6"/>
    <w:rsid w:val="54F2C220"/>
    <w:rsid w:val="5656A7E5"/>
    <w:rsid w:val="57631186"/>
    <w:rsid w:val="576393B8"/>
    <w:rsid w:val="57C24805"/>
    <w:rsid w:val="57F6FD3F"/>
    <w:rsid w:val="58125FBC"/>
    <w:rsid w:val="5921A6B6"/>
    <w:rsid w:val="598E01C8"/>
    <w:rsid w:val="599A92ED"/>
    <w:rsid w:val="59ABE963"/>
    <w:rsid w:val="59B397A6"/>
    <w:rsid w:val="5BC2F429"/>
    <w:rsid w:val="5CAB7A6E"/>
    <w:rsid w:val="5CACE0AF"/>
    <w:rsid w:val="5DAB7D75"/>
    <w:rsid w:val="5E4E98C3"/>
    <w:rsid w:val="5E980AD7"/>
    <w:rsid w:val="5F23CC4C"/>
    <w:rsid w:val="6093C4DD"/>
    <w:rsid w:val="609C46A1"/>
    <w:rsid w:val="60FB435E"/>
    <w:rsid w:val="614D7CF3"/>
    <w:rsid w:val="6201D27E"/>
    <w:rsid w:val="636E8871"/>
    <w:rsid w:val="637AA758"/>
    <w:rsid w:val="63A87D45"/>
    <w:rsid w:val="64138B5C"/>
    <w:rsid w:val="643A22E3"/>
    <w:rsid w:val="64AB6A88"/>
    <w:rsid w:val="64EDB63E"/>
    <w:rsid w:val="66041D77"/>
    <w:rsid w:val="660B395A"/>
    <w:rsid w:val="663349A2"/>
    <w:rsid w:val="664A1002"/>
    <w:rsid w:val="66777BE3"/>
    <w:rsid w:val="66BA9020"/>
    <w:rsid w:val="674D4764"/>
    <w:rsid w:val="67799CFA"/>
    <w:rsid w:val="67968061"/>
    <w:rsid w:val="680C6670"/>
    <w:rsid w:val="684ED7BE"/>
    <w:rsid w:val="685DF5FA"/>
    <w:rsid w:val="693077AF"/>
    <w:rsid w:val="694575A5"/>
    <w:rsid w:val="69507F65"/>
    <w:rsid w:val="697D87C2"/>
    <w:rsid w:val="69AABDF1"/>
    <w:rsid w:val="69AE3830"/>
    <w:rsid w:val="69CD22E8"/>
    <w:rsid w:val="6ADEC2DA"/>
    <w:rsid w:val="6B6E656A"/>
    <w:rsid w:val="6BA4EC43"/>
    <w:rsid w:val="6C3EABDC"/>
    <w:rsid w:val="6C60D6A8"/>
    <w:rsid w:val="6D10949D"/>
    <w:rsid w:val="6D9617AE"/>
    <w:rsid w:val="6DC95BED"/>
    <w:rsid w:val="6E5F1434"/>
    <w:rsid w:val="6E615255"/>
    <w:rsid w:val="6E680F99"/>
    <w:rsid w:val="6E7F1891"/>
    <w:rsid w:val="6E9503B5"/>
    <w:rsid w:val="6EBAB58A"/>
    <w:rsid w:val="70309958"/>
    <w:rsid w:val="70843F34"/>
    <w:rsid w:val="70E5B9AD"/>
    <w:rsid w:val="7185813E"/>
    <w:rsid w:val="72093C90"/>
    <w:rsid w:val="723F4433"/>
    <w:rsid w:val="727BE760"/>
    <w:rsid w:val="72A14AD3"/>
    <w:rsid w:val="74D706D2"/>
    <w:rsid w:val="751AC885"/>
    <w:rsid w:val="751FE1CC"/>
    <w:rsid w:val="755DB528"/>
    <w:rsid w:val="7596BE18"/>
    <w:rsid w:val="75B4D643"/>
    <w:rsid w:val="7612BA99"/>
    <w:rsid w:val="777D4469"/>
    <w:rsid w:val="77CA3875"/>
    <w:rsid w:val="784AADE2"/>
    <w:rsid w:val="788A9DFF"/>
    <w:rsid w:val="78901BF3"/>
    <w:rsid w:val="7920B799"/>
    <w:rsid w:val="7A051D08"/>
    <w:rsid w:val="7A21901E"/>
    <w:rsid w:val="7A9C38DE"/>
    <w:rsid w:val="7B86C856"/>
    <w:rsid w:val="7B903276"/>
    <w:rsid w:val="7BEF86BE"/>
    <w:rsid w:val="7CA0AA5B"/>
    <w:rsid w:val="7CCE79B4"/>
    <w:rsid w:val="7CE213A7"/>
    <w:rsid w:val="7D26EBB0"/>
    <w:rsid w:val="7D716BD3"/>
    <w:rsid w:val="7DD89C02"/>
    <w:rsid w:val="7E2AC9C0"/>
    <w:rsid w:val="7E50187C"/>
    <w:rsid w:val="7EDA8BFC"/>
    <w:rsid w:val="7F24A2A2"/>
    <w:rsid w:val="7F2A5C27"/>
    <w:rsid w:val="7F30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877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D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D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42"/>
  </w:style>
  <w:style w:type="paragraph" w:styleId="Footer">
    <w:name w:val="footer"/>
    <w:basedOn w:val="Normal"/>
    <w:link w:val="FooterChar"/>
    <w:uiPriority w:val="99"/>
    <w:unhideWhenUsed/>
    <w:rsid w:val="00E57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42"/>
  </w:style>
  <w:style w:type="character" w:styleId="Hyperlink">
    <w:name w:val="Hyperlink"/>
    <w:basedOn w:val="DefaultParagraphFont"/>
    <w:uiPriority w:val="99"/>
    <w:unhideWhenUsed/>
    <w:rsid w:val="00330DD0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741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D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D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42"/>
  </w:style>
  <w:style w:type="paragraph" w:styleId="Footer">
    <w:name w:val="footer"/>
    <w:basedOn w:val="Normal"/>
    <w:link w:val="FooterChar"/>
    <w:uiPriority w:val="99"/>
    <w:unhideWhenUsed/>
    <w:rsid w:val="00E57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42"/>
  </w:style>
  <w:style w:type="character" w:styleId="Hyperlink">
    <w:name w:val="Hyperlink"/>
    <w:basedOn w:val="DefaultParagraphFont"/>
    <w:uiPriority w:val="99"/>
    <w:unhideWhenUsed/>
    <w:rsid w:val="00330DD0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7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ys60delgate@gmail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58EB019C6504AB349B9E5029023E4" ma:contentTypeVersion="11" ma:contentTypeDescription="Create a new document." ma:contentTypeScope="" ma:versionID="ba482924be2383d6f496a9812e2158a2">
  <xsd:schema xmlns:xsd="http://www.w3.org/2001/XMLSchema" xmlns:xs="http://www.w3.org/2001/XMLSchema" xmlns:p="http://schemas.microsoft.com/office/2006/metadata/properties" xmlns:ns2="23c28a77-47bc-4747-bf5f-08e97e74847d" xmlns:ns3="797573c1-837d-421d-8005-36cbbb19995d" targetNamespace="http://schemas.microsoft.com/office/2006/metadata/properties" ma:root="true" ma:fieldsID="1606ad263cd4195e742b205b46960d65" ns2:_="" ns3:_="">
    <xsd:import namespace="23c28a77-47bc-4747-bf5f-08e97e74847d"/>
    <xsd:import namespace="797573c1-837d-421d-8005-36cbbb199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28a77-47bc-4747-bf5f-08e97e748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573c1-837d-421d-8005-36cbbb199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7C824-4388-41DE-BEBE-2C10C727D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F0519-0282-4D7B-9602-40B066F75699}">
  <ds:schemaRefs>
    <ds:schemaRef ds:uri="23c28a77-47bc-4747-bf5f-08e97e74847d"/>
    <ds:schemaRef ds:uri="http://purl.org/dc/terms/"/>
    <ds:schemaRef ds:uri="797573c1-837d-421d-8005-36cbbb19995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96DDB3-9FFE-4B9B-BCD6-0F9EDB7E7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28a77-47bc-4747-bf5f-08e97e74847d"/>
    <ds:schemaRef ds:uri="797573c1-837d-421d-8005-36cbbb199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Macintosh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Marvin</dc:creator>
  <cp:keywords/>
  <dc:description/>
  <cp:lastModifiedBy>xx</cp:lastModifiedBy>
  <cp:revision>2</cp:revision>
  <dcterms:created xsi:type="dcterms:W3CDTF">2020-06-23T16:59:00Z</dcterms:created>
  <dcterms:modified xsi:type="dcterms:W3CDTF">2020-06-23T16:59:00Z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0x01010086558EB019C6504AB349B9E5029023E4</vt:lpwstr>
  </property>
</Properties>
</file>